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8"/>
        <w:gridCol w:w="581"/>
        <w:gridCol w:w="413"/>
        <w:gridCol w:w="602"/>
        <w:gridCol w:w="1820"/>
        <w:gridCol w:w="504"/>
        <w:gridCol w:w="1448"/>
        <w:gridCol w:w="883"/>
        <w:gridCol w:w="4111"/>
        <w:gridCol w:w="933"/>
        <w:gridCol w:w="2186"/>
      </w:tblGrid>
      <w:tr w:rsidR="00862E9B" w:rsidRPr="006B07AE" w14:paraId="308B7429" w14:textId="77777777" w:rsidTr="00962AA6">
        <w:trPr>
          <w:jc w:val="center"/>
        </w:trPr>
        <w:tc>
          <w:tcPr>
            <w:tcW w:w="2222" w:type="dxa"/>
            <w:gridSpan w:val="3"/>
            <w:shd w:val="clear" w:color="auto" w:fill="DAEEF3" w:themeFill="accent5" w:themeFillTint="33"/>
          </w:tcPr>
          <w:p w14:paraId="113064F7" w14:textId="77777777" w:rsidR="00862E9B" w:rsidRPr="006B07AE" w:rsidRDefault="00862E9B" w:rsidP="00862E9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487" w:type="dxa"/>
            <w:gridSpan w:val="8"/>
            <w:shd w:val="clear" w:color="auto" w:fill="DAEEF3" w:themeFill="accent5" w:themeFillTint="33"/>
            <w:vAlign w:val="center"/>
          </w:tcPr>
          <w:p w14:paraId="089E00A5" w14:textId="77777777" w:rsidR="00862E9B" w:rsidRPr="000C312F" w:rsidRDefault="00862E9B" w:rsidP="00862E9B">
            <w:pPr>
              <w:rPr>
                <w:b/>
                <w:sz w:val="22"/>
                <w:szCs w:val="22"/>
                <w:lang w:val="sr-Cyrl-CS"/>
              </w:rPr>
            </w:pPr>
            <w:r w:rsidRPr="000C312F">
              <w:rPr>
                <w:b/>
                <w:sz w:val="22"/>
                <w:szCs w:val="22"/>
                <w:lang w:val="sr-Cyrl-RS"/>
              </w:rPr>
              <w:t>ШУМАРСТВО И ОБРАДА ДРВЕТА</w:t>
            </w:r>
          </w:p>
        </w:tc>
      </w:tr>
      <w:tr w:rsidR="00862E9B" w:rsidRPr="006B07AE" w14:paraId="12672904" w14:textId="77777777" w:rsidTr="00962AA6">
        <w:trPr>
          <w:jc w:val="center"/>
        </w:trPr>
        <w:tc>
          <w:tcPr>
            <w:tcW w:w="2222" w:type="dxa"/>
            <w:gridSpan w:val="3"/>
            <w:shd w:val="clear" w:color="auto" w:fill="DAEEF3" w:themeFill="accent5" w:themeFillTint="33"/>
          </w:tcPr>
          <w:p w14:paraId="70F427E7" w14:textId="77777777" w:rsidR="00862E9B" w:rsidRPr="006B07AE" w:rsidRDefault="00862E9B" w:rsidP="00862E9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487" w:type="dxa"/>
            <w:gridSpan w:val="8"/>
            <w:shd w:val="clear" w:color="auto" w:fill="DAEEF3" w:themeFill="accent5" w:themeFillTint="33"/>
            <w:vAlign w:val="center"/>
          </w:tcPr>
          <w:p w14:paraId="61ABAF0B" w14:textId="77777777" w:rsidR="00862E9B" w:rsidRPr="000C312F" w:rsidRDefault="00862E9B" w:rsidP="00862E9B">
            <w:pPr>
              <w:rPr>
                <w:sz w:val="22"/>
                <w:szCs w:val="22"/>
                <w:lang w:val="sr-Cyrl-CS"/>
              </w:rPr>
            </w:pPr>
            <w:r w:rsidRPr="000C312F">
              <w:rPr>
                <w:b/>
                <w:sz w:val="22"/>
                <w:szCs w:val="22"/>
                <w:lang w:val="sr-Cyrl-CS"/>
              </w:rPr>
              <w:t xml:space="preserve">ТЕХНИЧАР ЗА ОБРАДУ ДРВЕТА, </w:t>
            </w:r>
            <w:r>
              <w:rPr>
                <w:b/>
                <w:sz w:val="22"/>
                <w:szCs w:val="22"/>
              </w:rPr>
              <w:t>CNC</w:t>
            </w:r>
          </w:p>
        </w:tc>
      </w:tr>
      <w:tr w:rsidR="00862E9B" w:rsidRPr="006B07AE" w14:paraId="178685CD" w14:textId="77777777" w:rsidTr="00962AA6">
        <w:trPr>
          <w:jc w:val="center"/>
        </w:trPr>
        <w:tc>
          <w:tcPr>
            <w:tcW w:w="2222" w:type="dxa"/>
            <w:gridSpan w:val="3"/>
            <w:shd w:val="clear" w:color="auto" w:fill="DAEEF3" w:themeFill="accent5" w:themeFillTint="33"/>
          </w:tcPr>
          <w:p w14:paraId="1A9D4723" w14:textId="77777777" w:rsidR="00862E9B" w:rsidRPr="006B07AE" w:rsidRDefault="00862E9B" w:rsidP="00862E9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487" w:type="dxa"/>
            <w:gridSpan w:val="8"/>
            <w:shd w:val="clear" w:color="auto" w:fill="DAEEF3" w:themeFill="accent5" w:themeFillTint="33"/>
            <w:vAlign w:val="center"/>
          </w:tcPr>
          <w:p w14:paraId="1EBEC489" w14:textId="77777777" w:rsidR="00862E9B" w:rsidRPr="000C312F" w:rsidRDefault="00862E9B" w:rsidP="00862E9B">
            <w:pPr>
              <w:rPr>
                <w:b/>
                <w:sz w:val="22"/>
                <w:szCs w:val="22"/>
                <w:lang w:val="sr-Cyrl-CS"/>
              </w:rPr>
            </w:pPr>
            <w:r w:rsidRPr="000C312F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862E9B" w:rsidRPr="006B07AE" w14:paraId="585DECDD" w14:textId="77777777" w:rsidTr="00962AA6">
        <w:trPr>
          <w:jc w:val="center"/>
        </w:trPr>
        <w:tc>
          <w:tcPr>
            <w:tcW w:w="2222" w:type="dxa"/>
            <w:gridSpan w:val="3"/>
            <w:shd w:val="clear" w:color="auto" w:fill="DAEEF3" w:themeFill="accent5" w:themeFillTint="33"/>
          </w:tcPr>
          <w:p w14:paraId="1EC7CEA2" w14:textId="77777777" w:rsidR="00862E9B" w:rsidRPr="006B07AE" w:rsidRDefault="00862E9B" w:rsidP="00862E9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487" w:type="dxa"/>
            <w:gridSpan w:val="8"/>
            <w:shd w:val="clear" w:color="auto" w:fill="DAEEF3" w:themeFill="accent5" w:themeFillTint="33"/>
          </w:tcPr>
          <w:p w14:paraId="724EE96D" w14:textId="77777777" w:rsidR="00862E9B" w:rsidRPr="00EB1170" w:rsidRDefault="00862E9B" w:rsidP="00862E9B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862E9B" w:rsidRPr="006B07AE" w14:paraId="57BE6DC7" w14:textId="77777777" w:rsidTr="00962AA6">
        <w:trPr>
          <w:jc w:val="center"/>
        </w:trPr>
        <w:tc>
          <w:tcPr>
            <w:tcW w:w="2222" w:type="dxa"/>
            <w:gridSpan w:val="3"/>
            <w:shd w:val="clear" w:color="auto" w:fill="DAEEF3" w:themeFill="accent5" w:themeFillTint="33"/>
          </w:tcPr>
          <w:p w14:paraId="2654B447" w14:textId="77777777" w:rsidR="00862E9B" w:rsidRPr="006B07AE" w:rsidRDefault="00862E9B" w:rsidP="00862E9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12487" w:type="dxa"/>
            <w:gridSpan w:val="8"/>
            <w:shd w:val="clear" w:color="auto" w:fill="DAEEF3" w:themeFill="accent5" w:themeFillTint="33"/>
          </w:tcPr>
          <w:p w14:paraId="1A94C10A" w14:textId="444FFFE8" w:rsidR="00862E9B" w:rsidRPr="00C22F40" w:rsidRDefault="00C22F40" w:rsidP="00862E9B">
            <w:pPr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КРОЈЕЊЕ И ОПТИМИЗАЦИЈА ПЛОЧА</w:t>
            </w:r>
          </w:p>
        </w:tc>
      </w:tr>
      <w:tr w:rsidR="00862E9B" w:rsidRPr="006B07AE" w14:paraId="6D84E140" w14:textId="77777777" w:rsidTr="00962AA6">
        <w:trPr>
          <w:jc w:val="center"/>
        </w:trPr>
        <w:tc>
          <w:tcPr>
            <w:tcW w:w="1228" w:type="dxa"/>
            <w:shd w:val="clear" w:color="auto" w:fill="DAEEF3" w:themeFill="accent5" w:themeFillTint="33"/>
          </w:tcPr>
          <w:p w14:paraId="3F8660A2" w14:textId="77777777" w:rsidR="00862E9B" w:rsidRPr="006B07AE" w:rsidRDefault="00862E9B" w:rsidP="00862E9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596" w:type="dxa"/>
            <w:gridSpan w:val="3"/>
            <w:shd w:val="clear" w:color="auto" w:fill="DAEEF3" w:themeFill="accent5" w:themeFillTint="33"/>
          </w:tcPr>
          <w:p w14:paraId="2135EB90" w14:textId="77777777" w:rsidR="00862E9B" w:rsidRPr="006B07AE" w:rsidRDefault="00862E9B" w:rsidP="00862E9B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2324" w:type="dxa"/>
            <w:gridSpan w:val="2"/>
            <w:shd w:val="clear" w:color="auto" w:fill="DAEEF3" w:themeFill="accent5" w:themeFillTint="33"/>
          </w:tcPr>
          <w:p w14:paraId="2C9ABC72" w14:textId="77777777" w:rsidR="00862E9B" w:rsidRPr="006B07AE" w:rsidRDefault="00862E9B" w:rsidP="00862E9B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ab/>
            </w: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48" w:type="dxa"/>
            <w:shd w:val="clear" w:color="auto" w:fill="DAEEF3" w:themeFill="accent5" w:themeFillTint="33"/>
          </w:tcPr>
          <w:p w14:paraId="473C1FAE" w14:textId="77777777" w:rsidR="00862E9B" w:rsidRPr="006B07AE" w:rsidRDefault="00862E9B" w:rsidP="00862E9B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5927" w:type="dxa"/>
            <w:gridSpan w:val="3"/>
            <w:shd w:val="clear" w:color="auto" w:fill="DAEEF3" w:themeFill="accent5" w:themeFillTint="33"/>
          </w:tcPr>
          <w:p w14:paraId="68982DE0" w14:textId="37640292" w:rsidR="00862E9B" w:rsidRPr="00EB1170" w:rsidRDefault="00862E9B" w:rsidP="00862E9B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ab/>
            </w: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sr-Cyrl-BA"/>
              </w:rPr>
              <w:t>11</w:t>
            </w:r>
          </w:p>
        </w:tc>
        <w:tc>
          <w:tcPr>
            <w:tcW w:w="2186" w:type="dxa"/>
            <w:shd w:val="clear" w:color="auto" w:fill="DAEEF3" w:themeFill="accent5" w:themeFillTint="33"/>
          </w:tcPr>
          <w:p w14:paraId="3124D825" w14:textId="77777777" w:rsidR="00862E9B" w:rsidRPr="006B07AE" w:rsidRDefault="00862E9B" w:rsidP="00862E9B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862E9B" w:rsidRPr="006B07AE" w14:paraId="3FD05EAF" w14:textId="77777777" w:rsidTr="00962AA6">
        <w:trPr>
          <w:jc w:val="center"/>
        </w:trPr>
        <w:tc>
          <w:tcPr>
            <w:tcW w:w="14709" w:type="dxa"/>
            <w:gridSpan w:val="11"/>
          </w:tcPr>
          <w:p w14:paraId="1DC23DFA" w14:textId="77777777" w:rsidR="00862E9B" w:rsidRPr="006B07AE" w:rsidRDefault="00862E9B" w:rsidP="00862E9B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862E9B" w:rsidRPr="006B07AE" w14:paraId="5967EEED" w14:textId="77777777" w:rsidTr="00962AA6">
        <w:trPr>
          <w:trHeight w:val="554"/>
          <w:jc w:val="center"/>
        </w:trPr>
        <w:tc>
          <w:tcPr>
            <w:tcW w:w="14709" w:type="dxa"/>
            <w:gridSpan w:val="11"/>
            <w:vAlign w:val="center"/>
          </w:tcPr>
          <w:p w14:paraId="37CD48A0" w14:textId="77777777" w:rsidR="00862E9B" w:rsidRPr="002D0027" w:rsidRDefault="00862E9B" w:rsidP="00862E9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Модул је развијен с циљем да ученици стекну </w:t>
            </w:r>
            <w:r>
              <w:rPr>
                <w:sz w:val="22"/>
                <w:szCs w:val="22"/>
                <w:lang w:val="sr-Cyrl-CS"/>
              </w:rPr>
              <w:t>основна знања о раду са машинама у погонима за израду корпусног (плочастог) намјештаја.</w:t>
            </w:r>
          </w:p>
        </w:tc>
      </w:tr>
      <w:tr w:rsidR="00862E9B" w:rsidRPr="006B07AE" w14:paraId="29EBC3D5" w14:textId="77777777" w:rsidTr="00962AA6">
        <w:trPr>
          <w:jc w:val="center"/>
        </w:trPr>
        <w:tc>
          <w:tcPr>
            <w:tcW w:w="14709" w:type="dxa"/>
            <w:gridSpan w:val="11"/>
          </w:tcPr>
          <w:p w14:paraId="0345DAE9" w14:textId="77777777" w:rsidR="00862E9B" w:rsidRPr="006B07AE" w:rsidRDefault="00862E9B" w:rsidP="00862E9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62E9B" w:rsidRPr="006B07AE" w14:paraId="467C9B40" w14:textId="77777777" w:rsidTr="00962AA6">
        <w:trPr>
          <w:trHeight w:val="736"/>
          <w:jc w:val="center"/>
        </w:trPr>
        <w:tc>
          <w:tcPr>
            <w:tcW w:w="14709" w:type="dxa"/>
            <w:gridSpan w:val="11"/>
            <w:vAlign w:val="center"/>
          </w:tcPr>
          <w:p w14:paraId="54C49C25" w14:textId="77777777" w:rsidR="00862E9B" w:rsidRDefault="00862E9B" w:rsidP="00862E9B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15A71927" w14:textId="77777777" w:rsidR="00862E9B" w:rsidRPr="008D57E4" w:rsidRDefault="00862E9B" w:rsidP="00862E9B">
            <w:pPr>
              <w:numPr>
                <w:ilvl w:val="0"/>
                <w:numId w:val="3"/>
              </w:numPr>
              <w:tabs>
                <w:tab w:val="clear" w:pos="1070"/>
                <w:tab w:val="num" w:pos="720"/>
              </w:tabs>
              <w:ind w:left="1134" w:hanging="6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Модули пд 05-10 практичне наставе</w:t>
            </w:r>
          </w:p>
        </w:tc>
      </w:tr>
      <w:tr w:rsidR="00862E9B" w:rsidRPr="006B07AE" w14:paraId="4095B74C" w14:textId="77777777" w:rsidTr="00962AA6">
        <w:trPr>
          <w:jc w:val="center"/>
        </w:trPr>
        <w:tc>
          <w:tcPr>
            <w:tcW w:w="14709" w:type="dxa"/>
            <w:gridSpan w:val="11"/>
          </w:tcPr>
          <w:p w14:paraId="355CB4ED" w14:textId="77777777" w:rsidR="00862E9B" w:rsidRPr="006B07AE" w:rsidRDefault="00862E9B" w:rsidP="00862E9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62E9B" w:rsidRPr="006B07AE" w14:paraId="2467BD3D" w14:textId="77777777" w:rsidTr="00962AA6">
        <w:trPr>
          <w:trHeight w:val="977"/>
          <w:jc w:val="center"/>
        </w:trPr>
        <w:tc>
          <w:tcPr>
            <w:tcW w:w="14709" w:type="dxa"/>
            <w:gridSpan w:val="11"/>
          </w:tcPr>
          <w:p w14:paraId="4AA5B839" w14:textId="77777777" w:rsidR="00862E9B" w:rsidRPr="006B07AE" w:rsidRDefault="00862E9B" w:rsidP="00862E9B">
            <w:pPr>
              <w:pStyle w:val="BodyText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</w:t>
            </w:r>
            <w:r>
              <w:rPr>
                <w:sz w:val="22"/>
                <w:szCs w:val="22"/>
                <w:lang w:val="sr-Cyrl-BA"/>
              </w:rPr>
              <w:t xml:space="preserve"> ученици</w:t>
            </w:r>
            <w:r w:rsidRPr="006B07AE">
              <w:rPr>
                <w:sz w:val="22"/>
                <w:szCs w:val="22"/>
                <w:lang w:val="sr-Cyrl-BA"/>
              </w:rPr>
              <w:t>:</w:t>
            </w:r>
          </w:p>
          <w:p w14:paraId="529945D6" w14:textId="7E7FA3F7" w:rsidR="00862E9B" w:rsidRDefault="00862E9B" w:rsidP="00FB426B">
            <w:pPr>
              <w:numPr>
                <w:ilvl w:val="0"/>
                <w:numId w:val="12"/>
              </w:numPr>
              <w:tabs>
                <w:tab w:val="num" w:pos="810"/>
              </w:tabs>
              <w:ind w:hanging="27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упознају </w:t>
            </w:r>
            <w:r>
              <w:rPr>
                <w:sz w:val="22"/>
                <w:szCs w:val="22"/>
                <w:lang w:val="sr-Cyrl-CS"/>
              </w:rPr>
              <w:t xml:space="preserve">машине и технологију у изради </w:t>
            </w:r>
            <w:r w:rsidR="00C22F40">
              <w:rPr>
                <w:sz w:val="22"/>
                <w:szCs w:val="22"/>
                <w:lang w:val="sr-Cyrl-CS"/>
              </w:rPr>
              <w:t>плочастог</w:t>
            </w:r>
            <w:r>
              <w:rPr>
                <w:sz w:val="22"/>
                <w:szCs w:val="22"/>
                <w:lang w:val="sr-Cyrl-CS"/>
              </w:rPr>
              <w:t xml:space="preserve"> намјештаја</w:t>
            </w:r>
          </w:p>
          <w:p w14:paraId="5D19087E" w14:textId="1521E024" w:rsidR="00862E9B" w:rsidRPr="00862E9B" w:rsidRDefault="00862E9B" w:rsidP="00C22F40">
            <w:pPr>
              <w:numPr>
                <w:ilvl w:val="0"/>
                <w:numId w:val="12"/>
              </w:numPr>
              <w:tabs>
                <w:tab w:val="num" w:pos="810"/>
              </w:tabs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упознају </w:t>
            </w:r>
            <w:r w:rsidRPr="00862E9B">
              <w:rPr>
                <w:sz w:val="22"/>
                <w:szCs w:val="22"/>
              </w:rPr>
              <w:t>CNC</w:t>
            </w:r>
            <w:r>
              <w:rPr>
                <w:sz w:val="22"/>
                <w:szCs w:val="22"/>
                <w:lang w:val="bs-Cyrl-BA"/>
              </w:rPr>
              <w:t xml:space="preserve"> технологију израде </w:t>
            </w:r>
            <w:r w:rsidR="00C22F40">
              <w:rPr>
                <w:sz w:val="22"/>
                <w:szCs w:val="22"/>
                <w:lang w:val="bs-Cyrl-BA"/>
              </w:rPr>
              <w:t>плочастог</w:t>
            </w:r>
            <w:r>
              <w:rPr>
                <w:sz w:val="22"/>
                <w:szCs w:val="22"/>
                <w:lang w:val="bs-Cyrl-BA"/>
              </w:rPr>
              <w:t xml:space="preserve"> намјештаја</w:t>
            </w:r>
          </w:p>
        </w:tc>
      </w:tr>
      <w:tr w:rsidR="00862E9B" w:rsidRPr="006B07AE" w14:paraId="643362C0" w14:textId="77777777" w:rsidTr="00962AA6">
        <w:trPr>
          <w:jc w:val="center"/>
        </w:trPr>
        <w:tc>
          <w:tcPr>
            <w:tcW w:w="14709" w:type="dxa"/>
            <w:gridSpan w:val="11"/>
          </w:tcPr>
          <w:p w14:paraId="3AD3A37A" w14:textId="77777777" w:rsidR="00862E9B" w:rsidRPr="006B07AE" w:rsidRDefault="00862E9B" w:rsidP="00862E9B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862E9B" w:rsidRPr="006B07AE" w14:paraId="0C5F1011" w14:textId="77777777" w:rsidTr="00962AA6">
        <w:trPr>
          <w:trHeight w:val="1307"/>
          <w:jc w:val="center"/>
        </w:trPr>
        <w:tc>
          <w:tcPr>
            <w:tcW w:w="14709" w:type="dxa"/>
            <w:gridSpan w:val="11"/>
            <w:vAlign w:val="center"/>
          </w:tcPr>
          <w:p w14:paraId="22603B04" w14:textId="23654B86" w:rsidR="00862E9B" w:rsidRPr="00862E9B" w:rsidRDefault="009F5B5F" w:rsidP="00862E9B">
            <w:pPr>
              <w:numPr>
                <w:ilvl w:val="0"/>
                <w:numId w:val="8"/>
              </w:numPr>
              <w:tabs>
                <w:tab w:val="clear" w:pos="644"/>
                <w:tab w:val="num" w:pos="810"/>
              </w:tabs>
              <w:ind w:left="720" w:hanging="270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Планирање потребног материјала и организација тока израде</w:t>
            </w:r>
          </w:p>
          <w:p w14:paraId="60C4C512" w14:textId="0CB4000C" w:rsidR="00862E9B" w:rsidRDefault="00862E9B" w:rsidP="00862E9B">
            <w:pPr>
              <w:numPr>
                <w:ilvl w:val="0"/>
                <w:numId w:val="8"/>
              </w:numPr>
              <w:tabs>
                <w:tab w:val="clear" w:pos="644"/>
                <w:tab w:val="num" w:pos="810"/>
              </w:tabs>
              <w:ind w:left="720" w:hanging="270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Израда </w:t>
            </w:r>
            <w:r w:rsidR="00A46D4B">
              <w:rPr>
                <w:b/>
                <w:sz w:val="22"/>
                <w:szCs w:val="22"/>
                <w:lang w:val="sr-Cyrl-BA"/>
              </w:rPr>
              <w:t>кројних листа</w:t>
            </w:r>
          </w:p>
          <w:p w14:paraId="77C91B5A" w14:textId="719F5D6E" w:rsidR="00862E9B" w:rsidRPr="00862E9B" w:rsidRDefault="00A46D4B" w:rsidP="00862E9B">
            <w:pPr>
              <w:numPr>
                <w:ilvl w:val="0"/>
                <w:numId w:val="8"/>
              </w:numPr>
              <w:tabs>
                <w:tab w:val="clear" w:pos="644"/>
                <w:tab w:val="num" w:pos="810"/>
              </w:tabs>
              <w:ind w:left="720" w:hanging="270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bs-Cyrl-BA"/>
              </w:rPr>
              <w:t>Израда шеме кројења</w:t>
            </w:r>
          </w:p>
          <w:p w14:paraId="792B4766" w14:textId="169B26C4" w:rsidR="00862E9B" w:rsidRPr="00862E9B" w:rsidRDefault="00A46D4B" w:rsidP="00862E9B">
            <w:pPr>
              <w:numPr>
                <w:ilvl w:val="0"/>
                <w:numId w:val="8"/>
              </w:numPr>
              <w:tabs>
                <w:tab w:val="clear" w:pos="644"/>
                <w:tab w:val="num" w:pos="810"/>
              </w:tabs>
              <w:ind w:left="720" w:hanging="270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bs-Cyrl-BA"/>
              </w:rPr>
              <w:t>Избор операција и машина, алата и радних мјеста</w:t>
            </w:r>
          </w:p>
        </w:tc>
      </w:tr>
      <w:tr w:rsidR="00862E9B" w:rsidRPr="006B07AE" w14:paraId="64779A1E" w14:textId="77777777" w:rsidTr="00962AA6">
        <w:trPr>
          <w:jc w:val="center"/>
        </w:trPr>
        <w:tc>
          <w:tcPr>
            <w:tcW w:w="1809" w:type="dxa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5F800F7" w14:textId="77777777" w:rsidR="00862E9B" w:rsidRPr="006B07AE" w:rsidRDefault="00862E9B" w:rsidP="00862E9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9781" w:type="dxa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649E4B1" w14:textId="77777777" w:rsidR="00862E9B" w:rsidRPr="006B07AE" w:rsidRDefault="00862E9B" w:rsidP="00862E9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3119" w:type="dxa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BD70F6C" w14:textId="77777777" w:rsidR="00862E9B" w:rsidRPr="006B07AE" w:rsidRDefault="00862E9B" w:rsidP="00862E9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862E9B" w:rsidRPr="006B07AE" w14:paraId="75AD941C" w14:textId="77777777" w:rsidTr="00962AA6">
        <w:trPr>
          <w:jc w:val="center"/>
        </w:trPr>
        <w:tc>
          <w:tcPr>
            <w:tcW w:w="1809" w:type="dxa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B6062B7" w14:textId="77777777" w:rsidR="00862E9B" w:rsidRPr="006B07AE" w:rsidRDefault="00862E9B" w:rsidP="00862E9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BB7DCF3" w14:textId="77777777" w:rsidR="00862E9B" w:rsidRPr="006B07AE" w:rsidRDefault="00862E9B" w:rsidP="00862E9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7A42147" w14:textId="77777777" w:rsidR="00862E9B" w:rsidRPr="006B07AE" w:rsidRDefault="00862E9B" w:rsidP="00862E9B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4111" w:type="dxa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E9D9A2D" w14:textId="77777777" w:rsidR="00862E9B" w:rsidRPr="006B07AE" w:rsidRDefault="00862E9B" w:rsidP="00862E9B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F309414" w14:textId="77777777" w:rsidR="00862E9B" w:rsidRPr="006B07AE" w:rsidRDefault="00862E9B" w:rsidP="00862E9B">
            <w:pPr>
              <w:rPr>
                <w:sz w:val="22"/>
                <w:szCs w:val="22"/>
                <w:lang w:val="hr-HR"/>
              </w:rPr>
            </w:pPr>
          </w:p>
        </w:tc>
      </w:tr>
      <w:tr w:rsidR="00862E9B" w:rsidRPr="006B07AE" w14:paraId="074F4E65" w14:textId="77777777" w:rsidTr="00962AA6">
        <w:trPr>
          <w:jc w:val="center"/>
        </w:trPr>
        <w:tc>
          <w:tcPr>
            <w:tcW w:w="1809" w:type="dxa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F17F600" w14:textId="77777777" w:rsidR="00862E9B" w:rsidRPr="006B07AE" w:rsidRDefault="00862E9B" w:rsidP="00862E9B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781" w:type="dxa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5453357" w14:textId="77777777" w:rsidR="00862E9B" w:rsidRPr="006B07AE" w:rsidRDefault="00862E9B" w:rsidP="00862E9B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</w:t>
            </w:r>
            <w:r w:rsidRPr="006B07AE">
              <w:rPr>
                <w:b/>
                <w:sz w:val="22"/>
                <w:szCs w:val="22"/>
                <w:lang w:val="sr-Cyrl-BA"/>
              </w:rPr>
              <w:t>способ</w:t>
            </w:r>
            <w:r>
              <w:rPr>
                <w:b/>
                <w:sz w:val="22"/>
                <w:szCs w:val="22"/>
                <w:lang w:val="sr-Cyrl-BA"/>
              </w:rPr>
              <w:t>ан</w:t>
            </w:r>
            <w:r w:rsidRPr="006B07AE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ACF8C89" w14:textId="77777777" w:rsidR="00862E9B" w:rsidRPr="006B07AE" w:rsidRDefault="00862E9B" w:rsidP="00862E9B">
            <w:pPr>
              <w:rPr>
                <w:sz w:val="22"/>
                <w:szCs w:val="22"/>
                <w:lang w:val="hr-HR"/>
              </w:rPr>
            </w:pPr>
          </w:p>
        </w:tc>
      </w:tr>
      <w:tr w:rsidR="00862E9B" w:rsidRPr="006B07AE" w14:paraId="4AF86CB0" w14:textId="77777777" w:rsidTr="00962AA6">
        <w:trPr>
          <w:trHeight w:val="1125"/>
          <w:jc w:val="center"/>
        </w:trPr>
        <w:tc>
          <w:tcPr>
            <w:tcW w:w="1809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87F3E74" w14:textId="5C355DB3" w:rsidR="00862E9B" w:rsidRPr="00862E9B" w:rsidRDefault="00A46D4B" w:rsidP="00862E9B">
            <w:pPr>
              <w:numPr>
                <w:ilvl w:val="0"/>
                <w:numId w:val="9"/>
              </w:numPr>
              <w:tabs>
                <w:tab w:val="clear" w:pos="644"/>
                <w:tab w:val="num" w:pos="851"/>
              </w:tabs>
              <w:ind w:left="284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Планирање потребног материјала и организација тока израде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14:paraId="5A424E00" w14:textId="592AE699" w:rsidR="00862E9B" w:rsidRDefault="00A46D4B" w:rsidP="00B967B4">
            <w:pPr>
              <w:pStyle w:val="ListParagraph"/>
              <w:numPr>
                <w:ilvl w:val="0"/>
                <w:numId w:val="16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мјере заштите на раду;</w:t>
            </w:r>
          </w:p>
          <w:p w14:paraId="198D7EAB" w14:textId="698144FA" w:rsidR="0076188B" w:rsidRDefault="00A46D4B" w:rsidP="00B967B4">
            <w:pPr>
              <w:pStyle w:val="ListParagraph"/>
              <w:numPr>
                <w:ilvl w:val="0"/>
                <w:numId w:val="16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основе прве помоћи;</w:t>
            </w:r>
          </w:p>
          <w:p w14:paraId="1F4021E2" w14:textId="77777777" w:rsidR="0076188B" w:rsidRDefault="0076188B" w:rsidP="00B967B4">
            <w:pPr>
              <w:pStyle w:val="ListParagraph"/>
              <w:numPr>
                <w:ilvl w:val="0"/>
                <w:numId w:val="16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обухвати потребне основне и помоћне материјале;</w:t>
            </w:r>
          </w:p>
          <w:p w14:paraId="621634E8" w14:textId="77777777" w:rsidR="0076188B" w:rsidRDefault="0076188B" w:rsidP="00B967B4">
            <w:pPr>
              <w:pStyle w:val="ListParagraph"/>
              <w:numPr>
                <w:ilvl w:val="0"/>
                <w:numId w:val="16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планира термински план производње;</w:t>
            </w:r>
          </w:p>
          <w:p w14:paraId="45C09617" w14:textId="72CFCBE6" w:rsidR="0076188B" w:rsidRDefault="0076188B" w:rsidP="00B967B4">
            <w:pPr>
              <w:pStyle w:val="ListParagraph"/>
              <w:numPr>
                <w:ilvl w:val="0"/>
                <w:numId w:val="16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производне капацитете према </w:t>
            </w:r>
            <w:r>
              <w:rPr>
                <w:sz w:val="22"/>
                <w:szCs w:val="22"/>
                <w:lang w:val="sr-Cyrl-CS"/>
              </w:rPr>
              <w:lastRenderedPageBreak/>
              <w:t>радним мјестима;</w:t>
            </w:r>
          </w:p>
          <w:p w14:paraId="28CE1A23" w14:textId="35D9A2D5" w:rsidR="0076188B" w:rsidRPr="0076188B" w:rsidRDefault="0076188B" w:rsidP="00B967B4">
            <w:pPr>
              <w:pStyle w:val="ListParagraph"/>
              <w:numPr>
                <w:ilvl w:val="0"/>
                <w:numId w:val="16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трошкове материјала и производње;</w:t>
            </w:r>
          </w:p>
          <w:p w14:paraId="3CB74D10" w14:textId="77777777" w:rsidR="00862E9B" w:rsidRPr="00862E9B" w:rsidRDefault="00862E9B" w:rsidP="00B967B4">
            <w:pPr>
              <w:pStyle w:val="ListParagraph"/>
              <w:numPr>
                <w:ilvl w:val="0"/>
                <w:numId w:val="16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 w:rsidRPr="00862E9B">
              <w:rPr>
                <w:sz w:val="22"/>
                <w:szCs w:val="22"/>
                <w:lang w:val="sr-Cyrl-CS"/>
              </w:rPr>
              <w:t>контролише квалитет;</w:t>
            </w:r>
          </w:p>
          <w:p w14:paraId="5F142A57" w14:textId="77777777" w:rsidR="00862E9B" w:rsidRPr="008D57E4" w:rsidRDefault="00862E9B" w:rsidP="00B967B4">
            <w:pPr>
              <w:pStyle w:val="BodyText"/>
              <w:numPr>
                <w:ilvl w:val="0"/>
                <w:numId w:val="16"/>
              </w:numPr>
              <w:spacing w:after="0"/>
              <w:ind w:left="320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примијени мјере заштите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14:paraId="579CD62D" w14:textId="77777777" w:rsidR="00A46D4B" w:rsidRDefault="00A46D4B" w:rsidP="00862E9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користи мјере заштите на раду;</w:t>
            </w:r>
          </w:p>
          <w:p w14:paraId="2B9851E1" w14:textId="573AF1C7" w:rsidR="00B60B0A" w:rsidRDefault="00A46D4B" w:rsidP="00862E9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 основе прве помоћи</w:t>
            </w:r>
            <w:r w:rsidR="00B60B0A">
              <w:rPr>
                <w:bCs/>
                <w:sz w:val="22"/>
                <w:szCs w:val="22"/>
                <w:lang w:val="sr-Cyrl-CS"/>
              </w:rPr>
              <w:t>;</w:t>
            </w:r>
          </w:p>
          <w:p w14:paraId="68E54BEC" w14:textId="77777777" w:rsidR="00B60B0A" w:rsidRDefault="0076188B" w:rsidP="00862E9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планира потребне основне и помоћне материјале;</w:t>
            </w:r>
          </w:p>
          <w:p w14:paraId="40231573" w14:textId="77777777" w:rsidR="0076188B" w:rsidRDefault="0076188B" w:rsidP="00862E9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израђује термински план производње;</w:t>
            </w:r>
          </w:p>
          <w:p w14:paraId="5992D930" w14:textId="77777777" w:rsidR="0076188B" w:rsidRDefault="0076188B" w:rsidP="00862E9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распоређује послове по радним мјестима</w:t>
            </w:r>
          </w:p>
          <w:p w14:paraId="111BE30F" w14:textId="14E9A2C6" w:rsidR="0076188B" w:rsidRPr="00134419" w:rsidRDefault="0076188B" w:rsidP="00862E9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планира тошкове израде.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</w:tcBorders>
          </w:tcPr>
          <w:p w14:paraId="75E2634A" w14:textId="77777777" w:rsidR="00862E9B" w:rsidRPr="006B07AE" w:rsidRDefault="00862E9B" w:rsidP="00862E9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09081638" w14:textId="77777777" w:rsidR="00862E9B" w:rsidRPr="006B07AE" w:rsidRDefault="00862E9B" w:rsidP="00862E9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164915AC" w14:textId="77777777" w:rsidR="00862E9B" w:rsidRPr="00187C22" w:rsidRDefault="00862E9B" w:rsidP="00862E9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испољи п</w:t>
            </w:r>
            <w:proofErr w:type="spellStart"/>
            <w:r w:rsidRPr="006B07AE">
              <w:rPr>
                <w:sz w:val="22"/>
                <w:szCs w:val="22"/>
              </w:rPr>
              <w:t>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187C22">
              <w:rPr>
                <w:sz w:val="22"/>
                <w:szCs w:val="22"/>
              </w:rPr>
              <w:t>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рад</w:t>
            </w:r>
            <w:proofErr w:type="spellEnd"/>
            <w:r w:rsidRPr="00187C22">
              <w:rPr>
                <w:sz w:val="22"/>
                <w:szCs w:val="22"/>
                <w:lang w:val="hr-HR"/>
              </w:rPr>
              <w:t>,</w:t>
            </w:r>
          </w:p>
          <w:p w14:paraId="0CD12B39" w14:textId="77777777" w:rsidR="00862E9B" w:rsidRPr="006B07AE" w:rsidRDefault="00862E9B" w:rsidP="00862E9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lastRenderedPageBreak/>
              <w:t>ненаметљивост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4F73E4FA" w14:textId="77777777" w:rsidR="00862E9B" w:rsidRPr="006B07AE" w:rsidRDefault="00862E9B" w:rsidP="00862E9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2C24184C" w14:textId="77777777" w:rsidR="00862E9B" w:rsidRPr="006B07AE" w:rsidRDefault="00862E9B" w:rsidP="00862E9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>
              <w:rPr>
                <w:sz w:val="22"/>
                <w:szCs w:val="22"/>
                <w:lang w:val="hr-HR"/>
              </w:rPr>
              <w:t>–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7FC4EE67" w14:textId="77777777" w:rsidR="00862E9B" w:rsidRPr="006B07AE" w:rsidRDefault="00862E9B" w:rsidP="00862E9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40FADA9B" w14:textId="77777777" w:rsidR="00862E9B" w:rsidRPr="006B07AE" w:rsidRDefault="00862E9B" w:rsidP="00862E9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испољава одличн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6B07AE">
              <w:rPr>
                <w:sz w:val="22"/>
                <w:szCs w:val="22"/>
              </w:rPr>
              <w:t>евање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14:paraId="72A14971" w14:textId="77777777" w:rsidR="00862E9B" w:rsidRPr="006B07AE" w:rsidRDefault="00862E9B" w:rsidP="00862E9B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</w:t>
            </w:r>
            <w:proofErr w:type="spellStart"/>
            <w:r w:rsidRPr="006B07AE">
              <w:rPr>
                <w:sz w:val="22"/>
                <w:szCs w:val="22"/>
              </w:rPr>
              <w:t>самостално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е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14:paraId="308B6BCA" w14:textId="77777777" w:rsidR="00862E9B" w:rsidRPr="006B07AE" w:rsidRDefault="00862E9B" w:rsidP="00862E9B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auto"/>
            </w:tcBorders>
          </w:tcPr>
          <w:p w14:paraId="6FB2E20C" w14:textId="77777777" w:rsidR="00862E9B" w:rsidRDefault="00862E9B" w:rsidP="00862E9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3C96D302" w14:textId="77777777" w:rsidR="00862E9B" w:rsidRPr="006B07AE" w:rsidRDefault="00862E9B" w:rsidP="00862E9B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0129B5E4" w14:textId="77777777" w:rsidR="00862E9B" w:rsidRPr="00A51283" w:rsidRDefault="00862E9B" w:rsidP="00862E9B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Наставу реализовати у погонима за израду корпусног намјештаја</w:t>
            </w:r>
            <w:r>
              <w:rPr>
                <w:sz w:val="22"/>
                <w:szCs w:val="22"/>
                <w:lang w:val="sr-Latn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и школској радионици.</w:t>
            </w:r>
          </w:p>
          <w:p w14:paraId="3833AE37" w14:textId="77777777" w:rsidR="00862E9B" w:rsidRDefault="00862E9B" w:rsidP="00862E9B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треба демонстрирати рад на машинама и уређајима.</w:t>
            </w:r>
          </w:p>
          <w:p w14:paraId="31AF4B46" w14:textId="77777777" w:rsidR="00862E9B" w:rsidRDefault="00862E9B" w:rsidP="00862E9B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Демонстрирати рад на машинама са </w:t>
            </w:r>
            <w:r>
              <w:rPr>
                <w:sz w:val="22"/>
                <w:szCs w:val="22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lastRenderedPageBreak/>
              <w:t>технологијом.</w:t>
            </w:r>
          </w:p>
          <w:p w14:paraId="2CE792D3" w14:textId="77777777" w:rsidR="00862E9B" w:rsidRPr="00862E9B" w:rsidRDefault="00862E9B" w:rsidP="00862E9B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Обавезно коришћење личних и техничких средстава заштите.</w:t>
            </w:r>
          </w:p>
        </w:tc>
      </w:tr>
      <w:tr w:rsidR="00862E9B" w:rsidRPr="006B07AE" w14:paraId="16E006AD" w14:textId="77777777" w:rsidTr="00962AA6">
        <w:trPr>
          <w:trHeight w:val="1550"/>
          <w:jc w:val="center"/>
        </w:trPr>
        <w:tc>
          <w:tcPr>
            <w:tcW w:w="1809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76E7314" w14:textId="71420253" w:rsidR="00862E9B" w:rsidRPr="00862E9B" w:rsidRDefault="00862E9B" w:rsidP="0076188B">
            <w:pPr>
              <w:pStyle w:val="ListParagraph"/>
              <w:numPr>
                <w:ilvl w:val="0"/>
                <w:numId w:val="9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Израда </w:t>
            </w:r>
            <w:r w:rsidR="0076188B">
              <w:rPr>
                <w:b/>
                <w:sz w:val="22"/>
                <w:szCs w:val="22"/>
                <w:lang w:val="sr-Cyrl-CS"/>
              </w:rPr>
              <w:t>кројних листа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14:paraId="6D08BEC3" w14:textId="46F65103" w:rsidR="00862E9B" w:rsidRDefault="00971C0F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производ у цјелини, као склоп;</w:t>
            </w:r>
          </w:p>
          <w:p w14:paraId="728EB7D4" w14:textId="365D6F78" w:rsidR="00971C0F" w:rsidRDefault="00971C0F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методе </w:t>
            </w:r>
            <w:r w:rsidR="00C757A2">
              <w:rPr>
                <w:sz w:val="22"/>
                <w:szCs w:val="22"/>
                <w:lang w:val="sr-Cyrl-CS"/>
              </w:rPr>
              <w:t>анализе</w:t>
            </w:r>
            <w:r>
              <w:rPr>
                <w:sz w:val="22"/>
                <w:szCs w:val="22"/>
                <w:lang w:val="sr-Cyrl-CS"/>
              </w:rPr>
              <w:t xml:space="preserve"> склопа до појединачних елемената;</w:t>
            </w:r>
          </w:p>
          <w:p w14:paraId="7607A9F3" w14:textId="3B5E219A" w:rsidR="00971C0F" w:rsidRDefault="00971C0F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израде листа са димензијама и количинама материјала;</w:t>
            </w:r>
          </w:p>
          <w:p w14:paraId="6612F24C" w14:textId="7FE645F1" w:rsidR="00C757A2" w:rsidRPr="00862E9B" w:rsidRDefault="00C757A2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апликативне софтвере за израду кројних листа;</w:t>
            </w:r>
          </w:p>
          <w:p w14:paraId="038B3F6C" w14:textId="0B608AAB" w:rsidR="00862E9B" w:rsidRPr="00862E9B" w:rsidRDefault="00862E9B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 w:rsidRPr="00862E9B">
              <w:rPr>
                <w:sz w:val="22"/>
                <w:szCs w:val="22"/>
                <w:lang w:val="sr-Cyrl-CS"/>
              </w:rPr>
              <w:t>п</w:t>
            </w:r>
            <w:r w:rsidR="00971C0F">
              <w:rPr>
                <w:sz w:val="22"/>
                <w:szCs w:val="22"/>
                <w:lang w:val="sr-Cyrl-CS"/>
              </w:rPr>
              <w:t>ознаје</w:t>
            </w:r>
            <w:r w:rsidRPr="00862E9B">
              <w:rPr>
                <w:sz w:val="22"/>
                <w:szCs w:val="22"/>
                <w:lang w:val="sr-Cyrl-CS"/>
              </w:rPr>
              <w:t xml:space="preserve"> мјере заштите;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14:paraId="5EB348E9" w14:textId="77777777" w:rsidR="00E7271A" w:rsidRDefault="0076188B" w:rsidP="00862E9B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рашчлани коначни производ на конструктивне дијелове;</w:t>
            </w:r>
          </w:p>
          <w:p w14:paraId="41B41C4D" w14:textId="77777777" w:rsidR="0076188B" w:rsidRDefault="0076188B" w:rsidP="00971C0F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листу свих елемената са димензијама и количинама материјала;</w:t>
            </w:r>
          </w:p>
          <w:p w14:paraId="398A20DE" w14:textId="031BA910" w:rsidR="00C757A2" w:rsidRDefault="00C757A2" w:rsidP="00971C0F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уноси димензије елемената у кројне листе користећи припадајуће софтвере;</w:t>
            </w:r>
          </w:p>
          <w:p w14:paraId="39939644" w14:textId="35AE8FD0" w:rsidR="00971C0F" w:rsidRPr="00971C0F" w:rsidRDefault="00971C0F" w:rsidP="00971C0F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 w:rsidRPr="00862E9B">
              <w:rPr>
                <w:sz w:val="22"/>
                <w:szCs w:val="22"/>
                <w:lang w:val="sr-Cyrl-CS"/>
              </w:rPr>
              <w:t>примјени мјере заштите;</w:t>
            </w:r>
          </w:p>
        </w:tc>
        <w:tc>
          <w:tcPr>
            <w:tcW w:w="4111" w:type="dxa"/>
            <w:vMerge/>
            <w:tcBorders>
              <w:left w:val="single" w:sz="4" w:space="0" w:color="auto"/>
            </w:tcBorders>
          </w:tcPr>
          <w:p w14:paraId="6DF880F9" w14:textId="77777777" w:rsidR="00862E9B" w:rsidRPr="006B07AE" w:rsidRDefault="00862E9B" w:rsidP="00862E9B">
            <w:pPr>
              <w:pStyle w:val="ListParagraph"/>
              <w:numPr>
                <w:ilvl w:val="0"/>
                <w:numId w:val="4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auto"/>
            </w:tcBorders>
          </w:tcPr>
          <w:p w14:paraId="7178BB3A" w14:textId="77777777" w:rsidR="00862E9B" w:rsidRPr="006B07AE" w:rsidRDefault="00862E9B" w:rsidP="00862E9B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3FB39A21" w14:textId="77777777" w:rsidR="00862E9B" w:rsidRPr="006B07AE" w:rsidRDefault="00862E9B" w:rsidP="00862E9B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14:paraId="0644459A" w14:textId="77777777" w:rsidR="00CB53FE" w:rsidRPr="00773348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Наставу реализовати у погонима за израду </w:t>
            </w:r>
          </w:p>
          <w:p w14:paraId="042EE7B6" w14:textId="455A1C14" w:rsidR="00CB53FE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плочастог намјештаја и школској радионици.</w:t>
            </w:r>
          </w:p>
          <w:p w14:paraId="167BDE87" w14:textId="77777777" w:rsidR="00CB53FE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треба демонстрирати рад на машинама и уређајима.</w:t>
            </w:r>
          </w:p>
          <w:p w14:paraId="2914975E" w14:textId="5E510AAA" w:rsidR="00CB53FE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Демонстрирати рад на машинама са </w:t>
            </w:r>
            <w:r>
              <w:rPr>
                <w:sz w:val="22"/>
                <w:szCs w:val="22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технологијом.</w:t>
            </w:r>
            <w:r w:rsidR="00172085">
              <w:rPr>
                <w:sz w:val="22"/>
                <w:szCs w:val="22"/>
                <w:lang w:val="sr-Cyrl-CS"/>
              </w:rPr>
              <w:t xml:space="preserve"> </w:t>
            </w:r>
            <w:r w:rsidR="00C757A2">
              <w:rPr>
                <w:sz w:val="22"/>
                <w:szCs w:val="22"/>
                <w:lang w:val="sr-Cyrl-CS"/>
              </w:rPr>
              <w:t>Приликом израде кројних листа к</w:t>
            </w:r>
            <w:r w:rsidR="00172085">
              <w:rPr>
                <w:sz w:val="22"/>
                <w:szCs w:val="22"/>
                <w:lang w:val="sr-Cyrl-CS"/>
              </w:rPr>
              <w:t>ористи</w:t>
            </w:r>
            <w:r w:rsidR="00C757A2">
              <w:rPr>
                <w:sz w:val="22"/>
                <w:szCs w:val="22"/>
                <w:lang w:val="sr-Cyrl-CS"/>
              </w:rPr>
              <w:t xml:space="preserve"> методе ручне израде и „</w:t>
            </w:r>
            <w:r w:rsidR="00C757A2">
              <w:rPr>
                <w:sz w:val="22"/>
                <w:szCs w:val="22"/>
                <w:lang w:val="sr-Latn-RS"/>
              </w:rPr>
              <w:t xml:space="preserve">open source“ </w:t>
            </w:r>
            <w:r w:rsidR="00C757A2">
              <w:rPr>
                <w:sz w:val="22"/>
                <w:szCs w:val="22"/>
                <w:lang w:val="sr-Cyrl-RS"/>
              </w:rPr>
              <w:t>софтвере на интернету.</w:t>
            </w:r>
            <w:r w:rsidR="00172085">
              <w:rPr>
                <w:sz w:val="22"/>
                <w:szCs w:val="22"/>
                <w:lang w:val="sr-Cyrl-CS"/>
              </w:rPr>
              <w:t xml:space="preserve"> </w:t>
            </w:r>
          </w:p>
          <w:p w14:paraId="682CB9C7" w14:textId="15FFBF14" w:rsidR="00862E9B" w:rsidRPr="00CB53FE" w:rsidRDefault="00CB53FE" w:rsidP="00CB53FE">
            <w:pPr>
              <w:rPr>
                <w:sz w:val="22"/>
                <w:szCs w:val="22"/>
                <w:lang w:val="sr-Cyrl-CS"/>
              </w:rPr>
            </w:pPr>
            <w:r w:rsidRPr="00CB53FE">
              <w:rPr>
                <w:sz w:val="22"/>
                <w:szCs w:val="22"/>
                <w:lang w:val="sr-Cyrl-CS"/>
              </w:rPr>
              <w:t>Обавезно кориштење личних техничких заштитних средстава.</w:t>
            </w:r>
          </w:p>
        </w:tc>
      </w:tr>
      <w:tr w:rsidR="00862E9B" w:rsidRPr="006B07AE" w14:paraId="301DFC02" w14:textId="77777777" w:rsidTr="00962AA6">
        <w:trPr>
          <w:jc w:val="center"/>
        </w:trPr>
        <w:tc>
          <w:tcPr>
            <w:tcW w:w="1809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B6CC63C" w14:textId="63AE0D3D" w:rsidR="00862E9B" w:rsidRPr="00CB5479" w:rsidRDefault="00C757A2" w:rsidP="00862E9B">
            <w:pPr>
              <w:pStyle w:val="ListParagraph"/>
              <w:numPr>
                <w:ilvl w:val="0"/>
                <w:numId w:val="9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sr-Cyrl-CS"/>
              </w:rPr>
              <w:t>Израда шеме кројења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14:paraId="69D6937D" w14:textId="4A696E3E" w:rsidR="00C757A2" w:rsidRDefault="00862E9B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 w:rsidRPr="00862E9B">
              <w:rPr>
                <w:sz w:val="22"/>
                <w:szCs w:val="22"/>
                <w:lang w:val="sr-Cyrl-CS"/>
              </w:rPr>
              <w:t>п</w:t>
            </w:r>
            <w:r w:rsidR="00C757A2">
              <w:rPr>
                <w:sz w:val="22"/>
                <w:szCs w:val="22"/>
                <w:lang w:val="sr-Cyrl-CS"/>
              </w:rPr>
              <w:t>ознаје производ у цјелини, као склоп;</w:t>
            </w:r>
          </w:p>
          <w:p w14:paraId="67E517A2" w14:textId="77777777" w:rsidR="00C757A2" w:rsidRDefault="00C757A2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анализе склопа до појединачних елемената;</w:t>
            </w:r>
          </w:p>
          <w:p w14:paraId="5AC895B0" w14:textId="77777777" w:rsidR="00C757A2" w:rsidRDefault="00C757A2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израде листа са димензијама и количинама материјала;</w:t>
            </w:r>
          </w:p>
          <w:p w14:paraId="5C237A18" w14:textId="373D3AD3" w:rsidR="00C757A2" w:rsidRDefault="00C757A2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</w:t>
            </w:r>
            <w:r w:rsidR="005C43C2">
              <w:rPr>
                <w:sz w:val="22"/>
                <w:szCs w:val="22"/>
                <w:lang w:val="sr-Cyrl-CS"/>
              </w:rPr>
              <w:t>методе ручне израде шеме кројења дијелова у формате плоча;</w:t>
            </w:r>
          </w:p>
          <w:p w14:paraId="43068000" w14:textId="77777777" w:rsidR="005C43C2" w:rsidRDefault="005C43C2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познаје апликативне софтвере за израду шема кројења;</w:t>
            </w:r>
          </w:p>
          <w:p w14:paraId="45B6671C" w14:textId="2E1C86A5" w:rsidR="005C43C2" w:rsidRPr="00862E9B" w:rsidRDefault="005C43C2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прознаје методе израде утрошка производних материјала и израду одобрења за утрошак материјала у производњи;</w:t>
            </w:r>
          </w:p>
          <w:p w14:paraId="0C389C76" w14:textId="580FDFE8" w:rsidR="00862E9B" w:rsidRPr="00862E9B" w:rsidRDefault="00C757A2" w:rsidP="00B967B4">
            <w:pPr>
              <w:pStyle w:val="ListParagraph"/>
              <w:numPr>
                <w:ilvl w:val="0"/>
                <w:numId w:val="18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 w:rsidRPr="00862E9B">
              <w:rPr>
                <w:sz w:val="22"/>
                <w:szCs w:val="22"/>
                <w:lang w:val="sr-Cyrl-CS"/>
              </w:rPr>
              <w:t>п</w:t>
            </w:r>
            <w:r>
              <w:rPr>
                <w:sz w:val="22"/>
                <w:szCs w:val="22"/>
                <w:lang w:val="sr-Cyrl-CS"/>
              </w:rPr>
              <w:t>ознаје</w:t>
            </w:r>
            <w:r w:rsidRPr="00862E9B">
              <w:rPr>
                <w:sz w:val="22"/>
                <w:szCs w:val="22"/>
                <w:lang w:val="sr-Cyrl-CS"/>
              </w:rPr>
              <w:t xml:space="preserve"> мјере заштите;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14:paraId="0EA936F5" w14:textId="412D2433" w:rsidR="00C757A2" w:rsidRDefault="00C757A2" w:rsidP="00C757A2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рашчлани коначни производ на конструктивне дијелове;</w:t>
            </w:r>
          </w:p>
          <w:p w14:paraId="0CAE1419" w14:textId="77777777" w:rsidR="00C757A2" w:rsidRDefault="00C757A2" w:rsidP="00C757A2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листу свих елемената са димензијама и количинама материјала;</w:t>
            </w:r>
          </w:p>
          <w:p w14:paraId="7BD28793" w14:textId="49C17BFB" w:rsidR="00C757A2" w:rsidRDefault="00C757A2" w:rsidP="00C757A2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ручно шеме кројења дијелова у формате плоча, ради што бољег искориштења материјала;</w:t>
            </w:r>
          </w:p>
          <w:p w14:paraId="1A7EC956" w14:textId="7D44D959" w:rsidR="00C757A2" w:rsidRDefault="00C757A2" w:rsidP="00C757A2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изради шеме кројења дијелова у формате плоча користеће апликативне софтере;</w:t>
            </w:r>
          </w:p>
          <w:p w14:paraId="02DAAF2B" w14:textId="434FA4EC" w:rsidR="00C757A2" w:rsidRPr="00962AA6" w:rsidRDefault="00C757A2" w:rsidP="00962AA6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прорачуна уторшак производних материјала и изради одобрење за уторшак материјала у производњи</w:t>
            </w:r>
          </w:p>
          <w:p w14:paraId="6C2E8EC3" w14:textId="46232180" w:rsidR="00AD3F26" w:rsidRPr="00C757A2" w:rsidRDefault="00C757A2" w:rsidP="00C757A2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 w:rsidRPr="00862E9B">
              <w:rPr>
                <w:sz w:val="22"/>
                <w:szCs w:val="22"/>
                <w:lang w:val="sr-Cyrl-CS"/>
              </w:rPr>
              <w:t>примјени мјере заштите;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127CA3F" w14:textId="77777777" w:rsidR="00862E9B" w:rsidRPr="006B07AE" w:rsidRDefault="00862E9B" w:rsidP="00862E9B">
            <w:pPr>
              <w:pStyle w:val="ListParagraph"/>
              <w:numPr>
                <w:ilvl w:val="0"/>
                <w:numId w:val="4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auto"/>
            </w:tcBorders>
          </w:tcPr>
          <w:p w14:paraId="7E86B304" w14:textId="77777777" w:rsidR="00862E9B" w:rsidRPr="006B07AE" w:rsidRDefault="00862E9B" w:rsidP="00862E9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108EA262" w14:textId="77777777" w:rsidR="00862E9B" w:rsidRPr="006B07AE" w:rsidRDefault="00862E9B" w:rsidP="00862E9B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27CD8C45" w14:textId="77777777" w:rsidR="00CB53FE" w:rsidRPr="00773348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Наставу реализовати у погонима за израду </w:t>
            </w:r>
          </w:p>
          <w:p w14:paraId="138B02F1" w14:textId="77777777" w:rsidR="00CB53FE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 w:rsidRPr="00773348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плочастог намјештаја и школској радионици.</w:t>
            </w:r>
          </w:p>
          <w:p w14:paraId="56FCA327" w14:textId="77777777" w:rsidR="00CB53FE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треба демонстрирати рад на машинама и уређајима.</w:t>
            </w:r>
          </w:p>
          <w:p w14:paraId="350BF393" w14:textId="6D6E303B" w:rsidR="00CB53FE" w:rsidRPr="005C43C2" w:rsidRDefault="005C43C2" w:rsidP="00CB53FE">
            <w:p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>Израђује шеме кројења ручно и користећи апликативне софтвере. Постоје и „</w:t>
            </w:r>
            <w:r>
              <w:rPr>
                <w:sz w:val="22"/>
                <w:szCs w:val="22"/>
                <w:lang w:val="sr-Latn-RS"/>
              </w:rPr>
              <w:t xml:space="preserve">open </w:t>
            </w:r>
            <w:r>
              <w:rPr>
                <w:sz w:val="22"/>
                <w:szCs w:val="22"/>
                <w:lang w:val="sr-Latn-RS"/>
              </w:rPr>
              <w:lastRenderedPageBreak/>
              <w:t>source“</w:t>
            </w:r>
            <w:r>
              <w:rPr>
                <w:sz w:val="22"/>
                <w:szCs w:val="22"/>
                <w:lang w:val="sr-Cyrl-RS"/>
              </w:rPr>
              <w:t xml:space="preserve"> програми за израду шема кројења.</w:t>
            </w:r>
          </w:p>
          <w:p w14:paraId="4AF83BE1" w14:textId="268C112A" w:rsidR="00862E9B" w:rsidRPr="00CB53FE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Обавезно кориштење личних техничких заштитних средстава.</w:t>
            </w:r>
          </w:p>
        </w:tc>
      </w:tr>
      <w:tr w:rsidR="00862E9B" w:rsidRPr="006B07AE" w14:paraId="0F7F4C85" w14:textId="77777777" w:rsidTr="00962AA6">
        <w:trPr>
          <w:jc w:val="center"/>
        </w:trPr>
        <w:tc>
          <w:tcPr>
            <w:tcW w:w="1809" w:type="dxa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959A754" w14:textId="01F1A0D3" w:rsidR="00862E9B" w:rsidRPr="009E731D" w:rsidRDefault="005C43C2" w:rsidP="00862E9B">
            <w:pPr>
              <w:numPr>
                <w:ilvl w:val="0"/>
                <w:numId w:val="9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bs-Cyrl-BA"/>
              </w:rPr>
              <w:lastRenderedPageBreak/>
              <w:t>Избор операција и машина, алата и радних мјеста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14:paraId="29D7B13D" w14:textId="4D97E21F" w:rsidR="00D67014" w:rsidRDefault="005C43C2" w:rsidP="00B967B4">
            <w:pPr>
              <w:pStyle w:val="ListParagraph"/>
              <w:numPr>
                <w:ilvl w:val="0"/>
                <w:numId w:val="19"/>
              </w:numPr>
              <w:ind w:left="320" w:hanging="3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ручне машине за обраду плочастих материјала;</w:t>
            </w:r>
          </w:p>
          <w:p w14:paraId="511DADC7" w14:textId="0A158679" w:rsidR="005C43C2" w:rsidRDefault="005C43C2" w:rsidP="00B967B4">
            <w:pPr>
              <w:pStyle w:val="ListParagraph"/>
              <w:numPr>
                <w:ilvl w:val="0"/>
                <w:numId w:val="19"/>
              </w:numPr>
              <w:ind w:left="320" w:hanging="3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ЦНЦ машине за обраду плочастих материјала;</w:t>
            </w:r>
          </w:p>
          <w:p w14:paraId="76D4847B" w14:textId="4A637C7F" w:rsidR="005C43C2" w:rsidRDefault="005C43C2" w:rsidP="00B967B4">
            <w:pPr>
              <w:pStyle w:val="ListParagraph"/>
              <w:numPr>
                <w:ilvl w:val="0"/>
                <w:numId w:val="19"/>
              </w:numPr>
              <w:ind w:left="320" w:hanging="3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алате за обраду плочастих материјала на ручним машинама;</w:t>
            </w:r>
          </w:p>
          <w:p w14:paraId="6AA8CF74" w14:textId="108C847F" w:rsidR="005C43C2" w:rsidRPr="005C43C2" w:rsidRDefault="005C43C2" w:rsidP="00B967B4">
            <w:pPr>
              <w:pStyle w:val="ListParagraph"/>
              <w:numPr>
                <w:ilvl w:val="0"/>
                <w:numId w:val="19"/>
              </w:numPr>
              <w:ind w:left="320" w:hanging="3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алате за обраду плочастих материјала на ЦНЦ машинама;</w:t>
            </w:r>
          </w:p>
          <w:p w14:paraId="52B73FD6" w14:textId="77777777" w:rsidR="00862E9B" w:rsidRPr="00FB33D0" w:rsidRDefault="00D67014" w:rsidP="00B967B4">
            <w:pPr>
              <w:pStyle w:val="ListParagraph"/>
              <w:numPr>
                <w:ilvl w:val="0"/>
                <w:numId w:val="19"/>
              </w:numPr>
              <w:ind w:left="320" w:hanging="320"/>
              <w:rPr>
                <w:sz w:val="22"/>
                <w:szCs w:val="20"/>
              </w:rPr>
            </w:pPr>
            <w:r w:rsidRPr="00FB33D0">
              <w:rPr>
                <w:sz w:val="22"/>
                <w:szCs w:val="22"/>
                <w:lang w:val="sr-Cyrl-CS"/>
              </w:rPr>
              <w:t>примјени мјере заштите;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14:paraId="5B18C3F1" w14:textId="56F7BBA1" w:rsidR="00862E9B" w:rsidRDefault="005C43C2" w:rsidP="005C43C2">
            <w:pPr>
              <w:pStyle w:val="BodyText"/>
              <w:numPr>
                <w:ilvl w:val="0"/>
                <w:numId w:val="4"/>
              </w:numPr>
              <w:spacing w:after="0"/>
              <w:ind w:left="176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ручне машине за операције израде</w:t>
            </w:r>
            <w:r w:rsidR="00AD3F26">
              <w:rPr>
                <w:sz w:val="22"/>
                <w:szCs w:val="22"/>
                <w:lang w:val="sr-Cyrl-BA"/>
              </w:rPr>
              <w:t>;</w:t>
            </w:r>
          </w:p>
          <w:p w14:paraId="6021CE2A" w14:textId="284BE0A5" w:rsidR="00AD3F26" w:rsidRDefault="005C43C2" w:rsidP="005C43C2">
            <w:pPr>
              <w:pStyle w:val="BodyText"/>
              <w:numPr>
                <w:ilvl w:val="0"/>
                <w:numId w:val="4"/>
              </w:numPr>
              <w:spacing w:after="0"/>
              <w:ind w:left="176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ЦНЦ машине за операције израде</w:t>
            </w:r>
            <w:r w:rsidR="00AD3F26">
              <w:rPr>
                <w:sz w:val="22"/>
                <w:szCs w:val="22"/>
                <w:lang w:val="sr-Cyrl-BA"/>
              </w:rPr>
              <w:t>;</w:t>
            </w:r>
          </w:p>
          <w:p w14:paraId="0BEF0464" w14:textId="77777777" w:rsidR="00AD3F26" w:rsidRDefault="00AD3F26" w:rsidP="005C43C2">
            <w:pPr>
              <w:pStyle w:val="BodyText"/>
              <w:numPr>
                <w:ilvl w:val="0"/>
                <w:numId w:val="4"/>
              </w:numPr>
              <w:spacing w:after="0"/>
              <w:ind w:left="176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контролише међуфазни квалитет;</w:t>
            </w:r>
          </w:p>
          <w:p w14:paraId="6B882FB7" w14:textId="77777777" w:rsidR="00AD3F26" w:rsidRDefault="00AD3F26" w:rsidP="005C43C2">
            <w:pPr>
              <w:pStyle w:val="BodyText"/>
              <w:numPr>
                <w:ilvl w:val="0"/>
                <w:numId w:val="4"/>
              </w:numPr>
              <w:spacing w:after="0"/>
              <w:ind w:left="176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уклања настале грешке;</w:t>
            </w:r>
          </w:p>
          <w:p w14:paraId="629B72F1" w14:textId="77777777" w:rsidR="00AD3F26" w:rsidRDefault="00AD3F26" w:rsidP="005C43C2">
            <w:pPr>
              <w:pStyle w:val="BodyText"/>
              <w:numPr>
                <w:ilvl w:val="0"/>
                <w:numId w:val="4"/>
              </w:numPr>
              <w:spacing w:after="0"/>
              <w:ind w:left="176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бира алате и материјале;</w:t>
            </w:r>
          </w:p>
          <w:p w14:paraId="00958450" w14:textId="77777777" w:rsidR="00AD3F26" w:rsidRDefault="00AD3F26" w:rsidP="005C43C2">
            <w:pPr>
              <w:pStyle w:val="BodyText"/>
              <w:numPr>
                <w:ilvl w:val="0"/>
                <w:numId w:val="4"/>
              </w:numPr>
              <w:spacing w:after="0"/>
              <w:ind w:left="176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мјерно-контролне инструменте;</w:t>
            </w:r>
          </w:p>
          <w:p w14:paraId="03018EBD" w14:textId="77777777" w:rsidR="00AD3F26" w:rsidRDefault="00AD3F26" w:rsidP="005C43C2">
            <w:pPr>
              <w:pStyle w:val="BodyText"/>
              <w:numPr>
                <w:ilvl w:val="0"/>
                <w:numId w:val="4"/>
              </w:numPr>
              <w:spacing w:after="0"/>
              <w:ind w:left="176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мјере заштите на раду.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DCD9970" w14:textId="77777777" w:rsidR="00862E9B" w:rsidRPr="006B07AE" w:rsidRDefault="00862E9B" w:rsidP="00862E9B">
            <w:pPr>
              <w:pStyle w:val="ListParagraph"/>
              <w:numPr>
                <w:ilvl w:val="0"/>
                <w:numId w:val="4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auto"/>
            </w:tcBorders>
          </w:tcPr>
          <w:p w14:paraId="03844C8C" w14:textId="77777777" w:rsidR="00862E9B" w:rsidRPr="006B07AE" w:rsidRDefault="00862E9B" w:rsidP="00862E9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05793C8D" w14:textId="77777777" w:rsidR="00862E9B" w:rsidRPr="006B07AE" w:rsidRDefault="00862E9B" w:rsidP="00862E9B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667B4C07" w14:textId="77777777" w:rsidR="00CB53FE" w:rsidRPr="00773348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Наставу реализовати у погонима за израду </w:t>
            </w:r>
          </w:p>
          <w:p w14:paraId="2320853B" w14:textId="77777777" w:rsidR="00CB53FE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 w:rsidRPr="00773348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плочастог намјештаја и школској радионици.</w:t>
            </w:r>
          </w:p>
          <w:p w14:paraId="31A3F65C" w14:textId="77777777" w:rsidR="00CB53FE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треба демонстрирати рад на машинама и уређајима.</w:t>
            </w:r>
          </w:p>
          <w:p w14:paraId="7A2EFDA9" w14:textId="77777777" w:rsidR="00CB53FE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Демонстрирати рад на машинама са </w:t>
            </w:r>
            <w:r>
              <w:rPr>
                <w:sz w:val="22"/>
                <w:szCs w:val="22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технологијом.</w:t>
            </w:r>
          </w:p>
          <w:p w14:paraId="1714AEB6" w14:textId="77C63F37" w:rsidR="00862E9B" w:rsidRPr="00CB53FE" w:rsidRDefault="00CB53FE" w:rsidP="00CB53FE">
            <w:pPr>
              <w:rPr>
                <w:sz w:val="22"/>
                <w:szCs w:val="22"/>
                <w:lang w:val="sr-Cyrl-CS"/>
              </w:rPr>
            </w:pPr>
            <w:r w:rsidRPr="00CB53FE">
              <w:rPr>
                <w:sz w:val="22"/>
                <w:szCs w:val="22"/>
                <w:lang w:val="sr-Cyrl-CS"/>
              </w:rPr>
              <w:t>Обавезно кориштење личних техничких заштитних средстава.</w:t>
            </w:r>
          </w:p>
        </w:tc>
      </w:tr>
      <w:tr w:rsidR="00862E9B" w:rsidRPr="006B07AE" w14:paraId="2767CD04" w14:textId="77777777" w:rsidTr="00962AA6">
        <w:trPr>
          <w:jc w:val="center"/>
        </w:trPr>
        <w:tc>
          <w:tcPr>
            <w:tcW w:w="14709" w:type="dxa"/>
            <w:gridSpan w:val="11"/>
          </w:tcPr>
          <w:p w14:paraId="21A739F9" w14:textId="5CEF491B" w:rsidR="00862E9B" w:rsidRPr="006B07AE" w:rsidRDefault="00862E9B" w:rsidP="00862E9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862E9B" w:rsidRPr="006B07AE" w14:paraId="70D50E39" w14:textId="77777777" w:rsidTr="00962AA6">
        <w:trPr>
          <w:trHeight w:val="464"/>
          <w:jc w:val="center"/>
        </w:trPr>
        <w:tc>
          <w:tcPr>
            <w:tcW w:w="14709" w:type="dxa"/>
            <w:gridSpan w:val="11"/>
            <w:vAlign w:val="center"/>
          </w:tcPr>
          <w:p w14:paraId="5430D7D6" w14:textId="77777777" w:rsidR="00862E9B" w:rsidRPr="008D6D58" w:rsidRDefault="00862E9B" w:rsidP="00FB426B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Остварити везу са </w:t>
            </w:r>
            <w:r w:rsidR="00FB426B">
              <w:rPr>
                <w:sz w:val="22"/>
                <w:szCs w:val="22"/>
                <w:lang w:val="sr-Cyrl-BA"/>
              </w:rPr>
              <w:t>Машине и уређаји, Обрада дрвета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862E9B" w:rsidRPr="006B07AE" w14:paraId="752BE9B5" w14:textId="77777777" w:rsidTr="00962AA6">
        <w:trPr>
          <w:jc w:val="center"/>
        </w:trPr>
        <w:tc>
          <w:tcPr>
            <w:tcW w:w="14709" w:type="dxa"/>
            <w:gridSpan w:val="11"/>
          </w:tcPr>
          <w:p w14:paraId="388F869C" w14:textId="77777777" w:rsidR="00862E9B" w:rsidRPr="006B07AE" w:rsidRDefault="00862E9B" w:rsidP="00862E9B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62E9B" w:rsidRPr="006B07AE" w14:paraId="6EC93930" w14:textId="77777777" w:rsidTr="00962AA6">
        <w:trPr>
          <w:trHeight w:val="851"/>
          <w:jc w:val="center"/>
        </w:trPr>
        <w:tc>
          <w:tcPr>
            <w:tcW w:w="14709" w:type="dxa"/>
            <w:gridSpan w:val="11"/>
          </w:tcPr>
          <w:p w14:paraId="30B1B932" w14:textId="77777777" w:rsidR="00D75FD5" w:rsidRDefault="00862E9B" w:rsidP="00862E9B">
            <w:pPr>
              <w:pStyle w:val="ListParagraph"/>
              <w:numPr>
                <w:ilvl w:val="0"/>
                <w:numId w:val="4"/>
              </w:numPr>
              <w:spacing w:before="120"/>
              <w:ind w:left="630" w:hanging="90"/>
              <w:rPr>
                <w:sz w:val="22"/>
                <w:szCs w:val="22"/>
                <w:lang w:val="sr-Cyrl-CS"/>
              </w:rPr>
            </w:pPr>
            <w:r w:rsidRPr="00112A6A">
              <w:rPr>
                <w:sz w:val="22"/>
                <w:szCs w:val="22"/>
                <w:lang w:val="sr-Cyrl-CS"/>
              </w:rPr>
              <w:t>Уџбеник прописан од стране Министарства просвјете и културе Републике Српске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</w:p>
          <w:p w14:paraId="2D1A7122" w14:textId="77777777" w:rsidR="00F4239B" w:rsidRDefault="00FB426B" w:rsidP="00862E9B">
            <w:pPr>
              <w:pStyle w:val="ListParagraph"/>
              <w:numPr>
                <w:ilvl w:val="0"/>
                <w:numId w:val="4"/>
              </w:numPr>
              <w:spacing w:before="120"/>
              <w:ind w:left="630" w:hanging="9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Проспекти машина, </w:t>
            </w:r>
          </w:p>
          <w:p w14:paraId="6A72E124" w14:textId="77777777" w:rsidR="00862E9B" w:rsidRPr="00112A6A" w:rsidRDefault="00FB426B" w:rsidP="00862E9B">
            <w:pPr>
              <w:pStyle w:val="ListParagraph"/>
              <w:numPr>
                <w:ilvl w:val="0"/>
                <w:numId w:val="4"/>
              </w:numPr>
              <w:spacing w:before="120"/>
              <w:ind w:left="630" w:hanging="9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Погони примарне прераде дрвета.</w:t>
            </w:r>
          </w:p>
          <w:p w14:paraId="54342055" w14:textId="77777777" w:rsidR="00862E9B" w:rsidRPr="006B07AE" w:rsidRDefault="00862E9B" w:rsidP="00862E9B">
            <w:pPr>
              <w:pStyle w:val="ListParagraph"/>
              <w:numPr>
                <w:ilvl w:val="0"/>
                <w:numId w:val="7"/>
              </w:numPr>
              <w:ind w:left="630" w:hanging="9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862E9B" w:rsidRPr="006B07AE" w14:paraId="019201D0" w14:textId="77777777" w:rsidTr="00962AA6">
        <w:trPr>
          <w:jc w:val="center"/>
        </w:trPr>
        <w:tc>
          <w:tcPr>
            <w:tcW w:w="14709" w:type="dxa"/>
            <w:gridSpan w:val="11"/>
          </w:tcPr>
          <w:p w14:paraId="38A3DE40" w14:textId="77777777" w:rsidR="00862E9B" w:rsidRPr="00EB1170" w:rsidRDefault="00862E9B" w:rsidP="00862E9B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62E9B" w:rsidRPr="006B07AE" w14:paraId="43A02FFC" w14:textId="77777777" w:rsidTr="00962AA6">
        <w:trPr>
          <w:trHeight w:val="680"/>
          <w:jc w:val="center"/>
        </w:trPr>
        <w:tc>
          <w:tcPr>
            <w:tcW w:w="14709" w:type="dxa"/>
            <w:gridSpan w:val="11"/>
            <w:vAlign w:val="center"/>
          </w:tcPr>
          <w:p w14:paraId="595C43C1" w14:textId="77777777" w:rsidR="00862E9B" w:rsidRPr="009267BE" w:rsidRDefault="00862E9B" w:rsidP="00862E9B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4663BCB9" w14:textId="64CEE873" w:rsidR="003A4EEE" w:rsidRDefault="003A4EEE" w:rsidP="00D775A7">
      <w:pPr>
        <w:rPr>
          <w:sz w:val="22"/>
          <w:szCs w:val="22"/>
          <w:lang w:val="sr-Cyrl-RS"/>
        </w:rPr>
      </w:pPr>
    </w:p>
    <w:tbl>
      <w:tblPr>
        <w:tblW w:w="486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6"/>
        <w:gridCol w:w="580"/>
        <w:gridCol w:w="447"/>
        <w:gridCol w:w="570"/>
        <w:gridCol w:w="1820"/>
        <w:gridCol w:w="505"/>
        <w:gridCol w:w="1446"/>
        <w:gridCol w:w="882"/>
        <w:gridCol w:w="3575"/>
        <w:gridCol w:w="932"/>
        <w:gridCol w:w="2620"/>
      </w:tblGrid>
      <w:tr w:rsidR="00BB3F45" w:rsidRPr="006B07AE" w14:paraId="6C00B628" w14:textId="77777777" w:rsidTr="00962AA6">
        <w:trPr>
          <w:jc w:val="center"/>
        </w:trPr>
        <w:tc>
          <w:tcPr>
            <w:tcW w:w="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511BB6D" w14:textId="77777777" w:rsidR="00BB3F45" w:rsidRPr="00BB3F45" w:rsidRDefault="00BB3F45" w:rsidP="000C53E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BB3F45">
              <w:rPr>
                <w:b/>
                <w:sz w:val="22"/>
                <w:szCs w:val="22"/>
                <w:lang w:val="sr-Cyrl-CS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8" w:type="pct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44FFF44" w14:textId="77777777" w:rsidR="00BB3F45" w:rsidRPr="00BB3F45" w:rsidRDefault="00BB3F45" w:rsidP="000C53E9">
            <w:pPr>
              <w:rPr>
                <w:b/>
                <w:sz w:val="22"/>
                <w:szCs w:val="22"/>
                <w:lang w:val="sr-Cyrl-RS"/>
              </w:rPr>
            </w:pPr>
            <w:r w:rsidRPr="000C312F">
              <w:rPr>
                <w:b/>
                <w:sz w:val="22"/>
                <w:szCs w:val="22"/>
                <w:lang w:val="sr-Cyrl-RS"/>
              </w:rPr>
              <w:t>ШУМАРСТВО И ОБРАДА ДРВЕТА</w:t>
            </w:r>
          </w:p>
        </w:tc>
      </w:tr>
      <w:tr w:rsidR="00BB3F45" w:rsidRPr="006B07AE" w14:paraId="02A11E95" w14:textId="77777777" w:rsidTr="00962AA6">
        <w:trPr>
          <w:jc w:val="center"/>
        </w:trPr>
        <w:tc>
          <w:tcPr>
            <w:tcW w:w="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259104B" w14:textId="77777777" w:rsidR="00BB3F45" w:rsidRPr="00BB3F45" w:rsidRDefault="00BB3F45" w:rsidP="000C53E9">
            <w:pPr>
              <w:rPr>
                <w:b/>
                <w:sz w:val="22"/>
                <w:szCs w:val="22"/>
                <w:lang w:val="sr-Cyrl-CS"/>
              </w:rPr>
            </w:pPr>
            <w:r w:rsidRPr="00BB3F45">
              <w:rPr>
                <w:b/>
                <w:sz w:val="22"/>
                <w:szCs w:val="22"/>
                <w:lang w:val="sr-Cyrl-CS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8" w:type="pct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DD2FF83" w14:textId="77777777" w:rsidR="00BB3F45" w:rsidRPr="00BB3F45" w:rsidRDefault="00BB3F45" w:rsidP="000C53E9">
            <w:pPr>
              <w:rPr>
                <w:b/>
                <w:sz w:val="22"/>
                <w:szCs w:val="22"/>
                <w:lang w:val="sr-Cyrl-RS"/>
              </w:rPr>
            </w:pPr>
            <w:r w:rsidRPr="00BB3F45">
              <w:rPr>
                <w:b/>
                <w:sz w:val="22"/>
                <w:szCs w:val="22"/>
                <w:lang w:val="sr-Cyrl-RS"/>
              </w:rPr>
              <w:t>ТЕХНИЧАР ЗА ОБРАДУ ДРВЕТА, CNC</w:t>
            </w:r>
          </w:p>
        </w:tc>
      </w:tr>
      <w:tr w:rsidR="00BB3F45" w:rsidRPr="006B07AE" w14:paraId="065B7B29" w14:textId="77777777" w:rsidTr="00962AA6">
        <w:trPr>
          <w:jc w:val="center"/>
        </w:trPr>
        <w:tc>
          <w:tcPr>
            <w:tcW w:w="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A1EF35F" w14:textId="77777777" w:rsidR="00BB3F45" w:rsidRPr="006B07AE" w:rsidRDefault="00BB3F45" w:rsidP="000C53E9">
            <w:pPr>
              <w:rPr>
                <w:b/>
                <w:sz w:val="22"/>
                <w:szCs w:val="22"/>
                <w:lang w:val="sr-Cyrl-CS"/>
              </w:rPr>
            </w:pPr>
            <w:r w:rsidRPr="00BB3F45">
              <w:rPr>
                <w:b/>
                <w:sz w:val="22"/>
                <w:szCs w:val="22"/>
                <w:lang w:val="sr-Cyrl-CS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8" w:type="pct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06B7B07" w14:textId="77777777" w:rsidR="00BB3F45" w:rsidRPr="00BB3F45" w:rsidRDefault="00BB3F45" w:rsidP="000C53E9">
            <w:pPr>
              <w:rPr>
                <w:b/>
                <w:sz w:val="22"/>
                <w:szCs w:val="22"/>
                <w:lang w:val="sr-Cyrl-RS"/>
              </w:rPr>
            </w:pPr>
            <w:r w:rsidRPr="00BB3F45">
              <w:rPr>
                <w:b/>
                <w:sz w:val="22"/>
                <w:szCs w:val="22"/>
                <w:lang w:val="sr-Cyrl-RS"/>
              </w:rPr>
              <w:t>ПРАКТИЧНА НАСТАВА</w:t>
            </w:r>
          </w:p>
        </w:tc>
      </w:tr>
      <w:tr w:rsidR="00BB3F45" w:rsidRPr="006B07AE" w14:paraId="381C0F9F" w14:textId="77777777" w:rsidTr="00962AA6">
        <w:trPr>
          <w:jc w:val="center"/>
        </w:trPr>
        <w:tc>
          <w:tcPr>
            <w:tcW w:w="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E908F89" w14:textId="77777777" w:rsidR="00BB3F45" w:rsidRPr="006B07AE" w:rsidRDefault="00BB3F45" w:rsidP="000C53E9">
            <w:pPr>
              <w:rPr>
                <w:b/>
                <w:sz w:val="22"/>
                <w:szCs w:val="22"/>
                <w:lang w:val="sr-Cyrl-CS"/>
              </w:rPr>
            </w:pPr>
            <w:r w:rsidRPr="00BB3F45">
              <w:rPr>
                <w:b/>
                <w:sz w:val="22"/>
                <w:szCs w:val="22"/>
                <w:lang w:val="sr-Cyrl-CS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8" w:type="pct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ADF6B17" w14:textId="77777777" w:rsidR="00BB3F45" w:rsidRPr="00BB3F45" w:rsidRDefault="00BB3F45" w:rsidP="000C53E9">
            <w:pPr>
              <w:rPr>
                <w:b/>
                <w:sz w:val="22"/>
                <w:szCs w:val="22"/>
                <w:lang w:val="sr-Cyrl-RS"/>
              </w:rPr>
            </w:pPr>
            <w:r w:rsidRPr="00BB3F45">
              <w:rPr>
                <w:b/>
                <w:sz w:val="22"/>
                <w:szCs w:val="22"/>
                <w:lang w:val="sr-Cyrl-RS"/>
              </w:rPr>
              <w:t>Практичан рад</w:t>
            </w:r>
          </w:p>
        </w:tc>
      </w:tr>
      <w:tr w:rsidR="00BB3F45" w:rsidRPr="006B07AE" w14:paraId="24FBD8F6" w14:textId="77777777" w:rsidTr="00962AA6">
        <w:trPr>
          <w:jc w:val="center"/>
        </w:trPr>
        <w:tc>
          <w:tcPr>
            <w:tcW w:w="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7901E6E" w14:textId="77777777" w:rsidR="00BB3F45" w:rsidRPr="006B07AE" w:rsidRDefault="00BB3F45" w:rsidP="000C53E9">
            <w:pPr>
              <w:rPr>
                <w:b/>
                <w:sz w:val="22"/>
                <w:szCs w:val="22"/>
                <w:lang w:val="sr-Cyrl-CS"/>
              </w:rPr>
            </w:pPr>
            <w:r w:rsidRPr="00BB3F45">
              <w:rPr>
                <w:b/>
                <w:sz w:val="22"/>
                <w:szCs w:val="22"/>
                <w:lang w:val="sr-Cyrl-CS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8" w:type="pct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EEC295E" w14:textId="442729C0" w:rsidR="00BB3F45" w:rsidRPr="00BB3F45" w:rsidRDefault="00BB3F45" w:rsidP="005D752E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КРОЈЕЊЕ И ОПТИМИЗАЦИЈА </w:t>
            </w:r>
            <w:r w:rsidR="005D752E">
              <w:rPr>
                <w:b/>
                <w:sz w:val="22"/>
                <w:szCs w:val="22"/>
                <w:lang w:val="sr-Cyrl-RS"/>
              </w:rPr>
              <w:t>МАСИВА</w:t>
            </w:r>
          </w:p>
        </w:tc>
      </w:tr>
      <w:tr w:rsidR="00962AA6" w:rsidRPr="006B07AE" w14:paraId="379F8507" w14:textId="77777777" w:rsidTr="00962AA6">
        <w:trPr>
          <w:jc w:val="center"/>
        </w:trPr>
        <w:tc>
          <w:tcPr>
            <w:tcW w:w="420" w:type="pct"/>
            <w:shd w:val="clear" w:color="auto" w:fill="DAEEF3" w:themeFill="accent5" w:themeFillTint="33"/>
          </w:tcPr>
          <w:p w14:paraId="6CBF18BA" w14:textId="77777777" w:rsidR="00BB3F45" w:rsidRPr="006B07AE" w:rsidRDefault="00BB3F45" w:rsidP="000C53E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547" w:type="pct"/>
            <w:gridSpan w:val="3"/>
            <w:shd w:val="clear" w:color="auto" w:fill="DAEEF3" w:themeFill="accent5" w:themeFillTint="33"/>
          </w:tcPr>
          <w:p w14:paraId="7A247CB8" w14:textId="77777777" w:rsidR="00BB3F45" w:rsidRPr="006B07AE" w:rsidRDefault="00BB3F45" w:rsidP="000C53E9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796" w:type="pct"/>
            <w:gridSpan w:val="2"/>
            <w:shd w:val="clear" w:color="auto" w:fill="DAEEF3" w:themeFill="accent5" w:themeFillTint="33"/>
          </w:tcPr>
          <w:p w14:paraId="64D1A770" w14:textId="77777777" w:rsidR="00BB3F45" w:rsidRPr="006B07AE" w:rsidRDefault="00BB3F45" w:rsidP="000C53E9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ab/>
            </w: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95" w:type="pct"/>
            <w:shd w:val="clear" w:color="auto" w:fill="DAEEF3" w:themeFill="accent5" w:themeFillTint="33"/>
          </w:tcPr>
          <w:p w14:paraId="5A11529F" w14:textId="77777777" w:rsidR="00BB3F45" w:rsidRPr="006B07AE" w:rsidRDefault="00BB3F45" w:rsidP="000C53E9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845" w:type="pct"/>
            <w:gridSpan w:val="3"/>
            <w:shd w:val="clear" w:color="auto" w:fill="DAEEF3" w:themeFill="accent5" w:themeFillTint="33"/>
          </w:tcPr>
          <w:p w14:paraId="659B7CEB" w14:textId="6DCC9FE7" w:rsidR="00BB3F45" w:rsidRPr="00EB1170" w:rsidRDefault="00BB3F45" w:rsidP="000C53E9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hr-HR"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ab/>
            </w:r>
            <w:r>
              <w:rPr>
                <w:b/>
                <w:sz w:val="22"/>
                <w:szCs w:val="22"/>
                <w:lang w:val="hr-HR"/>
              </w:rPr>
              <w:tab/>
            </w:r>
            <w:r w:rsidR="001E266F">
              <w:rPr>
                <w:b/>
                <w:sz w:val="22"/>
                <w:szCs w:val="22"/>
                <w:lang w:val="hr-HR"/>
              </w:rPr>
              <w:t xml:space="preserve">Редни </w:t>
            </w:r>
            <w:bookmarkStart w:id="0" w:name="_GoBack"/>
            <w:bookmarkEnd w:id="0"/>
            <w:r w:rsidRPr="006B07AE">
              <w:rPr>
                <w:b/>
                <w:sz w:val="22"/>
                <w:szCs w:val="22"/>
                <w:lang w:val="hr-HR"/>
              </w:rPr>
              <w:t>број:</w:t>
            </w:r>
            <w:r w:rsidR="005D752E">
              <w:rPr>
                <w:b/>
                <w:sz w:val="22"/>
                <w:szCs w:val="22"/>
                <w:lang w:val="sr-Cyrl-BA"/>
              </w:rPr>
              <w:t xml:space="preserve"> 12</w:t>
            </w:r>
          </w:p>
        </w:tc>
        <w:tc>
          <w:tcPr>
            <w:tcW w:w="897" w:type="pct"/>
            <w:shd w:val="clear" w:color="auto" w:fill="DAEEF3" w:themeFill="accent5" w:themeFillTint="33"/>
          </w:tcPr>
          <w:p w14:paraId="19143770" w14:textId="77777777" w:rsidR="00BB3F45" w:rsidRPr="006B07AE" w:rsidRDefault="00BB3F45" w:rsidP="000C53E9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BB3F45" w:rsidRPr="006B07AE" w14:paraId="283BA4A0" w14:textId="77777777" w:rsidTr="00962AA6">
        <w:trPr>
          <w:jc w:val="center"/>
        </w:trPr>
        <w:tc>
          <w:tcPr>
            <w:tcW w:w="5000" w:type="pct"/>
            <w:gridSpan w:val="11"/>
          </w:tcPr>
          <w:p w14:paraId="7DBF2000" w14:textId="77777777" w:rsidR="00BB3F45" w:rsidRPr="006B07AE" w:rsidRDefault="00BB3F45" w:rsidP="000C53E9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BB3F45" w:rsidRPr="006B07AE" w14:paraId="66F7E0FE" w14:textId="77777777" w:rsidTr="00962AA6">
        <w:trPr>
          <w:trHeight w:val="554"/>
          <w:jc w:val="center"/>
        </w:trPr>
        <w:tc>
          <w:tcPr>
            <w:tcW w:w="5000" w:type="pct"/>
            <w:gridSpan w:val="11"/>
            <w:vAlign w:val="center"/>
          </w:tcPr>
          <w:p w14:paraId="13275516" w14:textId="2C6FC90B" w:rsidR="00BB3F45" w:rsidRPr="002D0027" w:rsidRDefault="00BB3F45" w:rsidP="005D752E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Модул је развијен с циљем да ученици стекну </w:t>
            </w:r>
            <w:r>
              <w:rPr>
                <w:sz w:val="22"/>
                <w:szCs w:val="22"/>
                <w:lang w:val="sr-Cyrl-CS"/>
              </w:rPr>
              <w:t xml:space="preserve">основна знања о раду са машинама у погонима за израду </w:t>
            </w:r>
            <w:r w:rsidR="005D752E">
              <w:rPr>
                <w:sz w:val="22"/>
                <w:szCs w:val="22"/>
                <w:lang w:val="sr-Cyrl-CS"/>
              </w:rPr>
              <w:t>масивног</w:t>
            </w:r>
            <w:r>
              <w:rPr>
                <w:sz w:val="22"/>
                <w:szCs w:val="22"/>
                <w:lang w:val="sr-Cyrl-CS"/>
              </w:rPr>
              <w:t xml:space="preserve"> намјештаја.</w:t>
            </w:r>
          </w:p>
        </w:tc>
      </w:tr>
      <w:tr w:rsidR="00BB3F45" w:rsidRPr="006B07AE" w14:paraId="04A14855" w14:textId="77777777" w:rsidTr="00962AA6">
        <w:trPr>
          <w:jc w:val="center"/>
        </w:trPr>
        <w:tc>
          <w:tcPr>
            <w:tcW w:w="5000" w:type="pct"/>
            <w:gridSpan w:val="11"/>
          </w:tcPr>
          <w:p w14:paraId="4E7F4C5C" w14:textId="77777777" w:rsidR="00BB3F45" w:rsidRPr="006B07AE" w:rsidRDefault="00BB3F45" w:rsidP="000C53E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BB3F45" w:rsidRPr="006B07AE" w14:paraId="3E0AB872" w14:textId="77777777" w:rsidTr="00962AA6">
        <w:trPr>
          <w:trHeight w:val="736"/>
          <w:jc w:val="center"/>
        </w:trPr>
        <w:tc>
          <w:tcPr>
            <w:tcW w:w="5000" w:type="pct"/>
            <w:gridSpan w:val="11"/>
            <w:vAlign w:val="center"/>
          </w:tcPr>
          <w:p w14:paraId="3A608F5D" w14:textId="77777777" w:rsidR="00BB3F45" w:rsidRDefault="00BB3F45" w:rsidP="000C53E9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2568BC40" w14:textId="77777777" w:rsidR="00BB3F45" w:rsidRPr="008D57E4" w:rsidRDefault="00BB3F45" w:rsidP="000C53E9">
            <w:pPr>
              <w:numPr>
                <w:ilvl w:val="0"/>
                <w:numId w:val="3"/>
              </w:numPr>
              <w:tabs>
                <w:tab w:val="clear" w:pos="1070"/>
                <w:tab w:val="num" w:pos="720"/>
              </w:tabs>
              <w:ind w:left="1134" w:hanging="6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Модули пд 05-10 практичне наставе</w:t>
            </w:r>
          </w:p>
        </w:tc>
      </w:tr>
      <w:tr w:rsidR="00BB3F45" w:rsidRPr="006B07AE" w14:paraId="4BF859B6" w14:textId="77777777" w:rsidTr="00962AA6">
        <w:trPr>
          <w:jc w:val="center"/>
        </w:trPr>
        <w:tc>
          <w:tcPr>
            <w:tcW w:w="5000" w:type="pct"/>
            <w:gridSpan w:val="11"/>
          </w:tcPr>
          <w:p w14:paraId="3C52B50C" w14:textId="77777777" w:rsidR="00BB3F45" w:rsidRPr="006B07AE" w:rsidRDefault="00BB3F45" w:rsidP="000C53E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BB3F45" w:rsidRPr="006B07AE" w14:paraId="366EA5EB" w14:textId="77777777" w:rsidTr="00962AA6">
        <w:trPr>
          <w:trHeight w:val="977"/>
          <w:jc w:val="center"/>
        </w:trPr>
        <w:tc>
          <w:tcPr>
            <w:tcW w:w="5000" w:type="pct"/>
            <w:gridSpan w:val="11"/>
          </w:tcPr>
          <w:p w14:paraId="1196787B" w14:textId="77777777" w:rsidR="00BB3F45" w:rsidRPr="006B07AE" w:rsidRDefault="00BB3F45" w:rsidP="000C53E9">
            <w:pPr>
              <w:pStyle w:val="BodyText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</w:t>
            </w:r>
            <w:r>
              <w:rPr>
                <w:sz w:val="22"/>
                <w:szCs w:val="22"/>
                <w:lang w:val="sr-Cyrl-BA"/>
              </w:rPr>
              <w:t xml:space="preserve"> ученици</w:t>
            </w:r>
            <w:r w:rsidRPr="006B07AE">
              <w:rPr>
                <w:sz w:val="22"/>
                <w:szCs w:val="22"/>
                <w:lang w:val="sr-Cyrl-BA"/>
              </w:rPr>
              <w:t>:</w:t>
            </w:r>
          </w:p>
          <w:p w14:paraId="5498C699" w14:textId="758F38C7" w:rsidR="00BB3F45" w:rsidRDefault="00BB3F45" w:rsidP="000C53E9">
            <w:pPr>
              <w:numPr>
                <w:ilvl w:val="0"/>
                <w:numId w:val="12"/>
              </w:numPr>
              <w:tabs>
                <w:tab w:val="num" w:pos="810"/>
              </w:tabs>
              <w:ind w:hanging="270"/>
              <w:rPr>
                <w:sz w:val="22"/>
                <w:szCs w:val="22"/>
                <w:lang w:val="sr-Cyrl-CS"/>
              </w:rPr>
            </w:pPr>
            <w:r w:rsidRPr="001E16EB">
              <w:rPr>
                <w:sz w:val="22"/>
                <w:szCs w:val="22"/>
                <w:lang w:val="sr-Cyrl-CS"/>
              </w:rPr>
              <w:t xml:space="preserve">упознају </w:t>
            </w:r>
            <w:r>
              <w:rPr>
                <w:sz w:val="22"/>
                <w:szCs w:val="22"/>
                <w:lang w:val="sr-Cyrl-CS"/>
              </w:rPr>
              <w:t xml:space="preserve">машине и технологију у изради </w:t>
            </w:r>
            <w:r w:rsidR="005D752E">
              <w:rPr>
                <w:sz w:val="22"/>
                <w:szCs w:val="22"/>
                <w:lang w:val="sr-Cyrl-CS"/>
              </w:rPr>
              <w:t>масивног</w:t>
            </w:r>
            <w:r>
              <w:rPr>
                <w:sz w:val="22"/>
                <w:szCs w:val="22"/>
                <w:lang w:val="sr-Cyrl-CS"/>
              </w:rPr>
              <w:t xml:space="preserve"> намјештаја</w:t>
            </w:r>
          </w:p>
          <w:p w14:paraId="0407B31A" w14:textId="24F02F8B" w:rsidR="00BB3F45" w:rsidRPr="00862E9B" w:rsidRDefault="00BB3F45" w:rsidP="005D752E">
            <w:pPr>
              <w:numPr>
                <w:ilvl w:val="0"/>
                <w:numId w:val="12"/>
              </w:numPr>
              <w:tabs>
                <w:tab w:val="num" w:pos="810"/>
              </w:tabs>
              <w:ind w:hanging="2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упознају </w:t>
            </w:r>
            <w:r w:rsidRPr="00862E9B">
              <w:rPr>
                <w:sz w:val="22"/>
                <w:szCs w:val="22"/>
              </w:rPr>
              <w:t>CNC</w:t>
            </w:r>
            <w:r>
              <w:rPr>
                <w:sz w:val="22"/>
                <w:szCs w:val="22"/>
                <w:lang w:val="bs-Cyrl-BA"/>
              </w:rPr>
              <w:t xml:space="preserve"> технологију израде </w:t>
            </w:r>
            <w:r w:rsidR="005D752E">
              <w:rPr>
                <w:sz w:val="22"/>
                <w:szCs w:val="22"/>
                <w:lang w:val="bs-Cyrl-BA"/>
              </w:rPr>
              <w:t>масивног</w:t>
            </w:r>
            <w:r>
              <w:rPr>
                <w:sz w:val="22"/>
                <w:szCs w:val="22"/>
                <w:lang w:val="bs-Cyrl-BA"/>
              </w:rPr>
              <w:t xml:space="preserve"> намјештаја</w:t>
            </w:r>
          </w:p>
        </w:tc>
      </w:tr>
      <w:tr w:rsidR="00BB3F45" w:rsidRPr="006B07AE" w14:paraId="21D6706D" w14:textId="77777777" w:rsidTr="00962AA6">
        <w:trPr>
          <w:jc w:val="center"/>
        </w:trPr>
        <w:tc>
          <w:tcPr>
            <w:tcW w:w="5000" w:type="pct"/>
            <w:gridSpan w:val="11"/>
          </w:tcPr>
          <w:p w14:paraId="4DDFE80F" w14:textId="77777777" w:rsidR="00BB3F45" w:rsidRPr="006B07AE" w:rsidRDefault="00BB3F45" w:rsidP="000C53E9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B3F45" w:rsidRPr="006B07AE" w14:paraId="2B43299D" w14:textId="77777777" w:rsidTr="00962AA6">
        <w:trPr>
          <w:trHeight w:val="1307"/>
          <w:jc w:val="center"/>
        </w:trPr>
        <w:tc>
          <w:tcPr>
            <w:tcW w:w="5000" w:type="pct"/>
            <w:gridSpan w:val="11"/>
            <w:vAlign w:val="center"/>
          </w:tcPr>
          <w:p w14:paraId="3AA3CB6E" w14:textId="77777777" w:rsidR="00BB3F45" w:rsidRPr="00862E9B" w:rsidRDefault="00BB3F45" w:rsidP="00B967B4">
            <w:pPr>
              <w:numPr>
                <w:ilvl w:val="0"/>
                <w:numId w:val="34"/>
              </w:numPr>
              <w:tabs>
                <w:tab w:val="clear" w:pos="644"/>
                <w:tab w:val="num" w:pos="851"/>
              </w:tabs>
              <w:ind w:left="709" w:hanging="218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Планирање потребног материјала и организација тока израде</w:t>
            </w:r>
          </w:p>
          <w:p w14:paraId="38C01FE4" w14:textId="77777777" w:rsidR="00BB3F45" w:rsidRDefault="00BB3F45" w:rsidP="00B967B4">
            <w:pPr>
              <w:numPr>
                <w:ilvl w:val="0"/>
                <w:numId w:val="34"/>
              </w:numPr>
              <w:tabs>
                <w:tab w:val="clear" w:pos="644"/>
                <w:tab w:val="num" w:pos="851"/>
              </w:tabs>
              <w:ind w:left="709" w:hanging="218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Израда кројних листа</w:t>
            </w:r>
          </w:p>
          <w:p w14:paraId="3D943B01" w14:textId="77777777" w:rsidR="00BB3F45" w:rsidRPr="000C53E9" w:rsidRDefault="00BB3F45" w:rsidP="00B967B4">
            <w:pPr>
              <w:numPr>
                <w:ilvl w:val="0"/>
                <w:numId w:val="34"/>
              </w:numPr>
              <w:tabs>
                <w:tab w:val="clear" w:pos="644"/>
                <w:tab w:val="num" w:pos="851"/>
              </w:tabs>
              <w:ind w:left="709" w:hanging="218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bs-Cyrl-BA"/>
              </w:rPr>
              <w:t>Израда шеме кројења</w:t>
            </w:r>
          </w:p>
          <w:p w14:paraId="0C98C9D4" w14:textId="5C838D00" w:rsidR="000C53E9" w:rsidRPr="00862E9B" w:rsidRDefault="000C53E9" w:rsidP="00B967B4">
            <w:pPr>
              <w:numPr>
                <w:ilvl w:val="0"/>
                <w:numId w:val="34"/>
              </w:numPr>
              <w:tabs>
                <w:tab w:val="clear" w:pos="644"/>
                <w:tab w:val="num" w:pos="851"/>
              </w:tabs>
              <w:ind w:left="709" w:hanging="218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Израда конструкција од масива  и плоча</w:t>
            </w:r>
          </w:p>
          <w:p w14:paraId="7AA872A5" w14:textId="77777777" w:rsidR="00BB3F45" w:rsidRPr="00862E9B" w:rsidRDefault="00BB3F45" w:rsidP="00B967B4">
            <w:pPr>
              <w:numPr>
                <w:ilvl w:val="0"/>
                <w:numId w:val="34"/>
              </w:numPr>
              <w:tabs>
                <w:tab w:val="clear" w:pos="644"/>
                <w:tab w:val="num" w:pos="851"/>
              </w:tabs>
              <w:ind w:left="709" w:hanging="218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bs-Cyrl-BA"/>
              </w:rPr>
              <w:t>Избор операција и машина, алата и радних мјеста</w:t>
            </w:r>
          </w:p>
        </w:tc>
      </w:tr>
      <w:tr w:rsidR="00BB3F45" w:rsidRPr="006B07AE" w14:paraId="68AD1DD7" w14:textId="77777777" w:rsidTr="00962AA6">
        <w:trPr>
          <w:jc w:val="center"/>
        </w:trPr>
        <w:tc>
          <w:tcPr>
            <w:tcW w:w="61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AA047AC" w14:textId="77777777" w:rsidR="00BB3F45" w:rsidRPr="006B07AE" w:rsidRDefault="00BB3F45" w:rsidP="000C53E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316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1EA70F2" w14:textId="77777777" w:rsidR="00BB3F45" w:rsidRPr="006B07AE" w:rsidRDefault="00BB3F45" w:rsidP="000C53E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1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9FBB721" w14:textId="77777777" w:rsidR="00BB3F45" w:rsidRPr="006B07AE" w:rsidRDefault="00BB3F45" w:rsidP="000C53E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962AA6" w:rsidRPr="006B07AE" w14:paraId="3FBADABD" w14:textId="77777777" w:rsidTr="00962AA6">
        <w:trPr>
          <w:jc w:val="center"/>
        </w:trPr>
        <w:tc>
          <w:tcPr>
            <w:tcW w:w="61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45EC26E" w14:textId="77777777" w:rsidR="00BB3F45" w:rsidRPr="006B07AE" w:rsidRDefault="00BB3F45" w:rsidP="000C53E9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71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255E36E" w14:textId="77777777" w:rsidR="00BB3F45" w:rsidRPr="006B07AE" w:rsidRDefault="00BB3F45" w:rsidP="000C53E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70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402DB43" w14:textId="77777777" w:rsidR="00BB3F45" w:rsidRPr="006B07AE" w:rsidRDefault="00BB3F45" w:rsidP="000C53E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224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CA26D2F" w14:textId="77777777" w:rsidR="00BB3F45" w:rsidRPr="006B07AE" w:rsidRDefault="00BB3F45" w:rsidP="000C53E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1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E4387BB" w14:textId="77777777" w:rsidR="00BB3F45" w:rsidRPr="006B07AE" w:rsidRDefault="00BB3F45" w:rsidP="000C53E9">
            <w:pPr>
              <w:rPr>
                <w:sz w:val="22"/>
                <w:szCs w:val="22"/>
                <w:lang w:val="hr-HR"/>
              </w:rPr>
            </w:pPr>
          </w:p>
        </w:tc>
      </w:tr>
      <w:tr w:rsidR="00BB3F45" w:rsidRPr="006B07AE" w14:paraId="1DB27B41" w14:textId="77777777" w:rsidTr="00962AA6">
        <w:trPr>
          <w:jc w:val="center"/>
        </w:trPr>
        <w:tc>
          <w:tcPr>
            <w:tcW w:w="61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E665B46" w14:textId="77777777" w:rsidR="00BB3F45" w:rsidRPr="006B07AE" w:rsidRDefault="00BB3F45" w:rsidP="000C53E9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165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7C88BBC" w14:textId="77777777" w:rsidR="00BB3F45" w:rsidRPr="006B07AE" w:rsidRDefault="00BB3F45" w:rsidP="000C53E9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</w:t>
            </w:r>
            <w:r w:rsidRPr="006B07AE">
              <w:rPr>
                <w:b/>
                <w:sz w:val="22"/>
                <w:szCs w:val="22"/>
                <w:lang w:val="sr-Cyrl-BA"/>
              </w:rPr>
              <w:t>способ</w:t>
            </w:r>
            <w:r>
              <w:rPr>
                <w:b/>
                <w:sz w:val="22"/>
                <w:szCs w:val="22"/>
                <w:lang w:val="sr-Cyrl-BA"/>
              </w:rPr>
              <w:t>ан</w:t>
            </w:r>
            <w:r w:rsidRPr="006B07AE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21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3A57627" w14:textId="77777777" w:rsidR="00BB3F45" w:rsidRPr="006B07AE" w:rsidRDefault="00BB3F45" w:rsidP="000C53E9">
            <w:pPr>
              <w:rPr>
                <w:sz w:val="22"/>
                <w:szCs w:val="22"/>
                <w:lang w:val="hr-HR"/>
              </w:rPr>
            </w:pPr>
          </w:p>
        </w:tc>
      </w:tr>
      <w:tr w:rsidR="00BB3F45" w:rsidRPr="006B07AE" w14:paraId="4A91965D" w14:textId="77777777" w:rsidTr="00962AA6">
        <w:trPr>
          <w:trHeight w:val="1125"/>
          <w:jc w:val="center"/>
        </w:trPr>
        <w:tc>
          <w:tcPr>
            <w:tcW w:w="61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32F3238" w14:textId="77777777" w:rsidR="00BB3F45" w:rsidRPr="00862E9B" w:rsidRDefault="00BB3F45" w:rsidP="00B967B4">
            <w:pPr>
              <w:numPr>
                <w:ilvl w:val="0"/>
                <w:numId w:val="35"/>
              </w:numPr>
              <w:tabs>
                <w:tab w:val="clear" w:pos="644"/>
                <w:tab w:val="num" w:pos="284"/>
              </w:tabs>
              <w:ind w:left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Планирање потребног материјала и организација тока израде</w:t>
            </w:r>
          </w:p>
        </w:tc>
        <w:tc>
          <w:tcPr>
            <w:tcW w:w="971" w:type="pct"/>
            <w:gridSpan w:val="3"/>
            <w:tcBorders>
              <w:left w:val="single" w:sz="4" w:space="0" w:color="auto"/>
            </w:tcBorders>
          </w:tcPr>
          <w:p w14:paraId="24A684BC" w14:textId="77777777" w:rsidR="00BB3F45" w:rsidRDefault="00BB3F45" w:rsidP="00B967B4">
            <w:pPr>
              <w:pStyle w:val="ListParagraph"/>
              <w:numPr>
                <w:ilvl w:val="0"/>
                <w:numId w:val="16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мјере заштите на раду;</w:t>
            </w:r>
          </w:p>
          <w:p w14:paraId="233ED37A" w14:textId="77777777" w:rsidR="00BB3F45" w:rsidRDefault="00BB3F45" w:rsidP="00B967B4">
            <w:pPr>
              <w:pStyle w:val="ListParagraph"/>
              <w:numPr>
                <w:ilvl w:val="0"/>
                <w:numId w:val="16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основе прве помоћи;</w:t>
            </w:r>
          </w:p>
          <w:p w14:paraId="3C43A51F" w14:textId="77777777" w:rsidR="00BB3F45" w:rsidRDefault="00BB3F45" w:rsidP="00B967B4">
            <w:pPr>
              <w:pStyle w:val="ListParagraph"/>
              <w:numPr>
                <w:ilvl w:val="0"/>
                <w:numId w:val="16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обухвати потребне основне и помоћне материјале;</w:t>
            </w:r>
          </w:p>
          <w:p w14:paraId="0A2259C7" w14:textId="77777777" w:rsidR="00BB3F45" w:rsidRDefault="00BB3F45" w:rsidP="00B967B4">
            <w:pPr>
              <w:pStyle w:val="ListParagraph"/>
              <w:numPr>
                <w:ilvl w:val="0"/>
                <w:numId w:val="16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планира термински план производње;</w:t>
            </w:r>
          </w:p>
          <w:p w14:paraId="62DACDA8" w14:textId="77777777" w:rsidR="00BB3F45" w:rsidRDefault="00BB3F45" w:rsidP="00B967B4">
            <w:pPr>
              <w:pStyle w:val="ListParagraph"/>
              <w:numPr>
                <w:ilvl w:val="0"/>
                <w:numId w:val="16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производне </w:t>
            </w:r>
            <w:r>
              <w:rPr>
                <w:sz w:val="22"/>
                <w:szCs w:val="22"/>
                <w:lang w:val="sr-Cyrl-CS"/>
              </w:rPr>
              <w:lastRenderedPageBreak/>
              <w:t>капацитете према радним мјестима;</w:t>
            </w:r>
          </w:p>
          <w:p w14:paraId="7F107FDE" w14:textId="77777777" w:rsidR="00BB3F45" w:rsidRPr="0076188B" w:rsidRDefault="00BB3F45" w:rsidP="00B967B4">
            <w:pPr>
              <w:pStyle w:val="ListParagraph"/>
              <w:numPr>
                <w:ilvl w:val="0"/>
                <w:numId w:val="16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трошкове материјала и производње;</w:t>
            </w:r>
          </w:p>
          <w:p w14:paraId="37065FAF" w14:textId="77777777" w:rsidR="00BB3F45" w:rsidRPr="00862E9B" w:rsidRDefault="00BB3F45" w:rsidP="00B967B4">
            <w:pPr>
              <w:pStyle w:val="ListParagraph"/>
              <w:numPr>
                <w:ilvl w:val="0"/>
                <w:numId w:val="16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 w:rsidRPr="00862E9B">
              <w:rPr>
                <w:sz w:val="22"/>
                <w:szCs w:val="22"/>
                <w:lang w:val="sr-Cyrl-CS"/>
              </w:rPr>
              <w:t>контролише квалитет;</w:t>
            </w:r>
          </w:p>
          <w:p w14:paraId="0A91961E" w14:textId="77777777" w:rsidR="00BB3F45" w:rsidRPr="008D57E4" w:rsidRDefault="00BB3F45" w:rsidP="00B967B4">
            <w:pPr>
              <w:pStyle w:val="BodyText"/>
              <w:numPr>
                <w:ilvl w:val="0"/>
                <w:numId w:val="16"/>
              </w:numPr>
              <w:spacing w:after="0"/>
              <w:ind w:left="320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примијени мјере заштите</w:t>
            </w:r>
          </w:p>
        </w:tc>
        <w:tc>
          <w:tcPr>
            <w:tcW w:w="970" w:type="pct"/>
            <w:gridSpan w:val="3"/>
            <w:tcBorders>
              <w:left w:val="single" w:sz="4" w:space="0" w:color="auto"/>
            </w:tcBorders>
          </w:tcPr>
          <w:p w14:paraId="0E38B2B3" w14:textId="77777777" w:rsidR="00BB3F45" w:rsidRDefault="00BB3F45" w:rsidP="000C53E9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користи мјере заштите на раду;</w:t>
            </w:r>
          </w:p>
          <w:p w14:paraId="302C408A" w14:textId="77777777" w:rsidR="00BB3F45" w:rsidRDefault="00BB3F45" w:rsidP="000C53E9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користи основе прве помоћи;</w:t>
            </w:r>
          </w:p>
          <w:p w14:paraId="2CB4BADC" w14:textId="77777777" w:rsidR="00BB3F45" w:rsidRDefault="00BB3F45" w:rsidP="000C53E9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планира потребне основне и помоћне материјале;</w:t>
            </w:r>
          </w:p>
          <w:p w14:paraId="2C7163C3" w14:textId="77777777" w:rsidR="00BB3F45" w:rsidRDefault="00BB3F45" w:rsidP="000C53E9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израђује термински план производње;</w:t>
            </w:r>
          </w:p>
          <w:p w14:paraId="150D0184" w14:textId="77777777" w:rsidR="00BB3F45" w:rsidRDefault="00BB3F45" w:rsidP="000C53E9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распоређује послове по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радним мјестима</w:t>
            </w:r>
          </w:p>
          <w:p w14:paraId="2EFFD7FB" w14:textId="77777777" w:rsidR="00BB3F45" w:rsidRPr="00134419" w:rsidRDefault="00BB3F45" w:rsidP="000C53E9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планира тошкове израде.</w:t>
            </w:r>
          </w:p>
        </w:tc>
        <w:tc>
          <w:tcPr>
            <w:tcW w:w="1224" w:type="pct"/>
            <w:vMerge w:val="restart"/>
            <w:tcBorders>
              <w:left w:val="single" w:sz="4" w:space="0" w:color="auto"/>
            </w:tcBorders>
          </w:tcPr>
          <w:p w14:paraId="280D8669" w14:textId="77777777" w:rsidR="00BB3F45" w:rsidRPr="006B07AE" w:rsidRDefault="00BB3F45" w:rsidP="000C53E9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29EA35E6" w14:textId="77777777" w:rsidR="00BB3F45" w:rsidRPr="006B07AE" w:rsidRDefault="00BB3F45" w:rsidP="000C53E9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19228489" w14:textId="77777777" w:rsidR="00BB3F45" w:rsidRPr="00187C22" w:rsidRDefault="00BB3F45" w:rsidP="000C53E9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испољи п</w:t>
            </w:r>
            <w:proofErr w:type="spellStart"/>
            <w:r w:rsidRPr="006B07AE">
              <w:rPr>
                <w:sz w:val="22"/>
                <w:szCs w:val="22"/>
              </w:rPr>
              <w:t>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187C22">
              <w:rPr>
                <w:sz w:val="22"/>
                <w:szCs w:val="22"/>
              </w:rPr>
              <w:t>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рад</w:t>
            </w:r>
            <w:proofErr w:type="spellEnd"/>
            <w:r w:rsidRPr="00187C22">
              <w:rPr>
                <w:sz w:val="22"/>
                <w:szCs w:val="22"/>
                <w:lang w:val="hr-HR"/>
              </w:rPr>
              <w:t>,</w:t>
            </w:r>
          </w:p>
          <w:p w14:paraId="5C43364A" w14:textId="77777777" w:rsidR="00BB3F45" w:rsidRPr="006B07AE" w:rsidRDefault="00BB3F45" w:rsidP="000C53E9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испољиљубазност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19868968" w14:textId="77777777" w:rsidR="00BB3F45" w:rsidRPr="006B07AE" w:rsidRDefault="00BB3F45" w:rsidP="000C53E9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59520A0F" w14:textId="77777777" w:rsidR="00BB3F45" w:rsidRPr="006B07AE" w:rsidRDefault="00BB3F45" w:rsidP="000C53E9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>
              <w:rPr>
                <w:sz w:val="22"/>
                <w:szCs w:val="22"/>
                <w:lang w:val="hr-HR"/>
              </w:rPr>
              <w:t>–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3B58D2E4" w14:textId="77777777" w:rsidR="00BB3F45" w:rsidRPr="006B07AE" w:rsidRDefault="00BB3F45" w:rsidP="000C53E9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599F4ED1" w14:textId="77777777" w:rsidR="00BB3F45" w:rsidRPr="006B07AE" w:rsidRDefault="00BB3F45" w:rsidP="000C53E9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испољава одличн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6B07AE">
              <w:rPr>
                <w:sz w:val="22"/>
                <w:szCs w:val="22"/>
              </w:rPr>
              <w:t>евање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14:paraId="4F9F8789" w14:textId="77777777" w:rsidR="00BB3F45" w:rsidRPr="006B07AE" w:rsidRDefault="00BB3F45" w:rsidP="000C53E9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</w:t>
            </w:r>
            <w:proofErr w:type="spellStart"/>
            <w:r w:rsidRPr="006B07AE">
              <w:rPr>
                <w:sz w:val="22"/>
                <w:szCs w:val="22"/>
              </w:rPr>
              <w:t>самостално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е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14:paraId="361F63EB" w14:textId="77777777" w:rsidR="00BB3F45" w:rsidRPr="006B07AE" w:rsidRDefault="00BB3F45" w:rsidP="000C53E9">
            <w:pPr>
              <w:ind w:left="349" w:hanging="251"/>
              <w:rPr>
                <w:sz w:val="22"/>
                <w:szCs w:val="22"/>
                <w:lang w:val="hr-HR"/>
              </w:rPr>
            </w:pPr>
          </w:p>
        </w:tc>
        <w:tc>
          <w:tcPr>
            <w:tcW w:w="1216" w:type="pct"/>
            <w:gridSpan w:val="2"/>
            <w:tcBorders>
              <w:left w:val="single" w:sz="4" w:space="0" w:color="auto"/>
            </w:tcBorders>
          </w:tcPr>
          <w:p w14:paraId="6D48FD58" w14:textId="77777777" w:rsidR="00BB3F45" w:rsidRDefault="00BB3F45" w:rsidP="000C53E9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242C040B" w14:textId="77777777" w:rsidR="00BB3F45" w:rsidRPr="006B07AE" w:rsidRDefault="00BB3F45" w:rsidP="000C53E9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47A3E333" w14:textId="77777777" w:rsidR="00BB3F45" w:rsidRPr="00A51283" w:rsidRDefault="00BB3F45" w:rsidP="000C53E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Наставу реализовати у погонима за израду корпусног намјештаја</w:t>
            </w:r>
            <w:r>
              <w:rPr>
                <w:sz w:val="22"/>
                <w:szCs w:val="22"/>
                <w:lang w:val="sr-Latn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и школској радионици.</w:t>
            </w:r>
          </w:p>
          <w:p w14:paraId="7550071F" w14:textId="77777777" w:rsidR="00BB3F45" w:rsidRDefault="00BB3F45" w:rsidP="000C53E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треба демонстрирати рад на машинама и уређајима.</w:t>
            </w:r>
          </w:p>
          <w:p w14:paraId="1A2E2A2C" w14:textId="77777777" w:rsidR="00BB3F45" w:rsidRDefault="00BB3F45" w:rsidP="000C53E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Демонстрирати рад на машинама са </w:t>
            </w:r>
            <w:r>
              <w:rPr>
                <w:sz w:val="22"/>
                <w:szCs w:val="22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технологијом.</w:t>
            </w:r>
          </w:p>
          <w:p w14:paraId="7814A1D6" w14:textId="77777777" w:rsidR="00BB3F45" w:rsidRPr="00862E9B" w:rsidRDefault="00BB3F45" w:rsidP="000C53E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Обавезно коришћење личних и </w:t>
            </w:r>
            <w:r>
              <w:rPr>
                <w:sz w:val="22"/>
                <w:szCs w:val="22"/>
                <w:lang w:val="sr-Cyrl-CS"/>
              </w:rPr>
              <w:lastRenderedPageBreak/>
              <w:t>техничких средстава заштите.</w:t>
            </w:r>
          </w:p>
        </w:tc>
      </w:tr>
      <w:tr w:rsidR="00BB3F45" w:rsidRPr="006B07AE" w14:paraId="15F074CA" w14:textId="77777777" w:rsidTr="00962AA6">
        <w:trPr>
          <w:trHeight w:val="1550"/>
          <w:jc w:val="center"/>
        </w:trPr>
        <w:tc>
          <w:tcPr>
            <w:tcW w:w="61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E423EEF" w14:textId="77777777" w:rsidR="00BB3F45" w:rsidRPr="00862E9B" w:rsidRDefault="00BB3F45" w:rsidP="00B967B4">
            <w:pPr>
              <w:pStyle w:val="ListParagraph"/>
              <w:numPr>
                <w:ilvl w:val="0"/>
                <w:numId w:val="35"/>
              </w:numPr>
              <w:tabs>
                <w:tab w:val="clear" w:pos="644"/>
                <w:tab w:val="num" w:pos="426"/>
              </w:tabs>
              <w:ind w:left="426" w:hanging="2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Израда кројних листа</w:t>
            </w:r>
          </w:p>
        </w:tc>
        <w:tc>
          <w:tcPr>
            <w:tcW w:w="971" w:type="pct"/>
            <w:gridSpan w:val="3"/>
            <w:tcBorders>
              <w:left w:val="single" w:sz="4" w:space="0" w:color="auto"/>
            </w:tcBorders>
          </w:tcPr>
          <w:p w14:paraId="5E7525CC" w14:textId="77777777" w:rsidR="00BB3F45" w:rsidRDefault="00BB3F45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производ у цјелини, као склоп;</w:t>
            </w:r>
          </w:p>
          <w:p w14:paraId="4F37EE2E" w14:textId="77777777" w:rsidR="00BB3F45" w:rsidRDefault="00BB3F45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анализе склопа до појединачних елемената;</w:t>
            </w:r>
          </w:p>
          <w:p w14:paraId="2FB94A35" w14:textId="77777777" w:rsidR="00BB3F45" w:rsidRDefault="00BB3F45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израде листа са димензијама и количинама материјала;</w:t>
            </w:r>
          </w:p>
          <w:p w14:paraId="72609184" w14:textId="77777777" w:rsidR="00BB3F45" w:rsidRPr="00862E9B" w:rsidRDefault="00BB3F45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апликативне софтвере за израду кројних листа;</w:t>
            </w:r>
          </w:p>
          <w:p w14:paraId="7DBB72FB" w14:textId="77777777" w:rsidR="00BB3F45" w:rsidRPr="00862E9B" w:rsidRDefault="00BB3F45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 w:rsidRPr="00862E9B">
              <w:rPr>
                <w:sz w:val="22"/>
                <w:szCs w:val="22"/>
                <w:lang w:val="sr-Cyrl-CS"/>
              </w:rPr>
              <w:t>п</w:t>
            </w:r>
            <w:r>
              <w:rPr>
                <w:sz w:val="22"/>
                <w:szCs w:val="22"/>
                <w:lang w:val="sr-Cyrl-CS"/>
              </w:rPr>
              <w:t>ознаје</w:t>
            </w:r>
            <w:r w:rsidRPr="00862E9B">
              <w:rPr>
                <w:sz w:val="22"/>
                <w:szCs w:val="22"/>
                <w:lang w:val="sr-Cyrl-CS"/>
              </w:rPr>
              <w:t xml:space="preserve"> мјере заштите;</w:t>
            </w:r>
          </w:p>
        </w:tc>
        <w:tc>
          <w:tcPr>
            <w:tcW w:w="970" w:type="pct"/>
            <w:gridSpan w:val="3"/>
            <w:tcBorders>
              <w:left w:val="single" w:sz="4" w:space="0" w:color="auto"/>
            </w:tcBorders>
          </w:tcPr>
          <w:p w14:paraId="1B36F51B" w14:textId="77777777" w:rsidR="00BB3F45" w:rsidRDefault="00BB3F45" w:rsidP="000C53E9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рашчлани коначни производ на конструктивне дијелове;</w:t>
            </w:r>
          </w:p>
          <w:p w14:paraId="2665D245" w14:textId="77777777" w:rsidR="00BB3F45" w:rsidRDefault="00BB3F45" w:rsidP="000C53E9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листу свих елемената са димензијама и количинама материјала;</w:t>
            </w:r>
          </w:p>
          <w:p w14:paraId="2B406328" w14:textId="77777777" w:rsidR="00BB3F45" w:rsidRDefault="00BB3F45" w:rsidP="000C53E9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уноси димензије елемената у кројне листе користећи припадајуће софтвере;</w:t>
            </w:r>
          </w:p>
          <w:p w14:paraId="6028B0F3" w14:textId="77777777" w:rsidR="00BB3F45" w:rsidRPr="00971C0F" w:rsidRDefault="00BB3F45" w:rsidP="000C53E9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 w:rsidRPr="00862E9B">
              <w:rPr>
                <w:sz w:val="22"/>
                <w:szCs w:val="22"/>
                <w:lang w:val="sr-Cyrl-CS"/>
              </w:rPr>
              <w:t>примјени мјере заштите;</w:t>
            </w:r>
          </w:p>
        </w:tc>
        <w:tc>
          <w:tcPr>
            <w:tcW w:w="1224" w:type="pct"/>
            <w:vMerge/>
            <w:tcBorders>
              <w:left w:val="single" w:sz="4" w:space="0" w:color="auto"/>
            </w:tcBorders>
          </w:tcPr>
          <w:p w14:paraId="141935B1" w14:textId="77777777" w:rsidR="00BB3F45" w:rsidRPr="006B07AE" w:rsidRDefault="00BB3F45" w:rsidP="000C53E9">
            <w:pPr>
              <w:pStyle w:val="ListParagraph"/>
              <w:numPr>
                <w:ilvl w:val="0"/>
                <w:numId w:val="4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16" w:type="pct"/>
            <w:gridSpan w:val="2"/>
            <w:tcBorders>
              <w:left w:val="single" w:sz="4" w:space="0" w:color="auto"/>
            </w:tcBorders>
          </w:tcPr>
          <w:p w14:paraId="262D91DB" w14:textId="77777777" w:rsidR="00BB3F45" w:rsidRPr="006B07AE" w:rsidRDefault="00BB3F45" w:rsidP="000C53E9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3D414E22" w14:textId="77777777" w:rsidR="00BB3F45" w:rsidRPr="006B07AE" w:rsidRDefault="00BB3F45" w:rsidP="000C53E9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</w:p>
          <w:p w14:paraId="0D5F4473" w14:textId="77777777" w:rsidR="00BB3F45" w:rsidRPr="00773348" w:rsidRDefault="00BB3F45" w:rsidP="000C53E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Наставу реализовати у погонима за израду </w:t>
            </w:r>
          </w:p>
          <w:p w14:paraId="1AD197F1" w14:textId="77777777" w:rsidR="00BB3F45" w:rsidRDefault="00BB3F45" w:rsidP="000C53E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плочастог намјештаја и школској радионици.</w:t>
            </w:r>
          </w:p>
          <w:p w14:paraId="75BEB9CF" w14:textId="77777777" w:rsidR="00BB3F45" w:rsidRDefault="00BB3F45" w:rsidP="000C53E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треба демонстрирати рад на машинама и уређајима.</w:t>
            </w:r>
          </w:p>
          <w:p w14:paraId="30EB426C" w14:textId="77777777" w:rsidR="00BB3F45" w:rsidRDefault="00BB3F45" w:rsidP="000C53E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Демонстрирати рад на машинама са </w:t>
            </w:r>
            <w:r>
              <w:rPr>
                <w:sz w:val="22"/>
                <w:szCs w:val="22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технологијом. Приликом израде кројних листа користи методе ручне израде и „</w:t>
            </w:r>
            <w:r>
              <w:rPr>
                <w:sz w:val="22"/>
                <w:szCs w:val="22"/>
                <w:lang w:val="sr-Latn-RS"/>
              </w:rPr>
              <w:t xml:space="preserve">open source“ </w:t>
            </w:r>
            <w:r>
              <w:rPr>
                <w:sz w:val="22"/>
                <w:szCs w:val="22"/>
                <w:lang w:val="sr-Cyrl-RS"/>
              </w:rPr>
              <w:t>софтвере на интернету.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  <w:p w14:paraId="4C5FE567" w14:textId="77777777" w:rsidR="00BB3F45" w:rsidRPr="00CB53FE" w:rsidRDefault="00BB3F45" w:rsidP="000C53E9">
            <w:pPr>
              <w:rPr>
                <w:sz w:val="22"/>
                <w:szCs w:val="22"/>
                <w:lang w:val="sr-Cyrl-CS"/>
              </w:rPr>
            </w:pPr>
            <w:r w:rsidRPr="00CB53FE">
              <w:rPr>
                <w:sz w:val="22"/>
                <w:szCs w:val="22"/>
                <w:lang w:val="sr-Cyrl-CS"/>
              </w:rPr>
              <w:t>Обавезно кориштење личних техничких заштитних средстава.</w:t>
            </w:r>
          </w:p>
        </w:tc>
      </w:tr>
      <w:tr w:rsidR="00BB3F45" w:rsidRPr="006B07AE" w14:paraId="4EBA6144" w14:textId="77777777" w:rsidTr="00962AA6">
        <w:trPr>
          <w:jc w:val="center"/>
        </w:trPr>
        <w:tc>
          <w:tcPr>
            <w:tcW w:w="61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4BD3117" w14:textId="77777777" w:rsidR="00BB3F45" w:rsidRPr="00CB5479" w:rsidRDefault="00BB3F45" w:rsidP="00B967B4">
            <w:pPr>
              <w:pStyle w:val="ListParagraph"/>
              <w:numPr>
                <w:ilvl w:val="0"/>
                <w:numId w:val="35"/>
              </w:numPr>
              <w:ind w:left="426" w:hanging="284"/>
              <w:rPr>
                <w:b/>
                <w:sz w:val="22"/>
                <w:szCs w:val="22"/>
                <w:lang w:val="sr-Latn-BA"/>
              </w:rPr>
            </w:pPr>
            <w:r>
              <w:rPr>
                <w:b/>
                <w:sz w:val="22"/>
                <w:szCs w:val="22"/>
                <w:lang w:val="sr-Cyrl-CS"/>
              </w:rPr>
              <w:t>Израда шеме кројења</w:t>
            </w:r>
          </w:p>
        </w:tc>
        <w:tc>
          <w:tcPr>
            <w:tcW w:w="971" w:type="pct"/>
            <w:gridSpan w:val="3"/>
            <w:tcBorders>
              <w:left w:val="single" w:sz="4" w:space="0" w:color="auto"/>
            </w:tcBorders>
          </w:tcPr>
          <w:p w14:paraId="291112AD" w14:textId="77777777" w:rsidR="00BB3F45" w:rsidRDefault="00BB3F45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 w:rsidRPr="00862E9B">
              <w:rPr>
                <w:sz w:val="22"/>
                <w:szCs w:val="22"/>
                <w:lang w:val="sr-Cyrl-CS"/>
              </w:rPr>
              <w:t>п</w:t>
            </w:r>
            <w:r>
              <w:rPr>
                <w:sz w:val="22"/>
                <w:szCs w:val="22"/>
                <w:lang w:val="sr-Cyrl-CS"/>
              </w:rPr>
              <w:t>ознаје производ у цјелини, као склоп;</w:t>
            </w:r>
          </w:p>
          <w:p w14:paraId="0F065017" w14:textId="77777777" w:rsidR="00BB3F45" w:rsidRDefault="00BB3F45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анализе склопа до појединачних елемената;</w:t>
            </w:r>
          </w:p>
          <w:p w14:paraId="003B42A6" w14:textId="77777777" w:rsidR="00BB3F45" w:rsidRDefault="00BB3F45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израде листа са димензијама и количинама материјала;</w:t>
            </w:r>
          </w:p>
          <w:p w14:paraId="7C7887EF" w14:textId="77777777" w:rsidR="00BB3F45" w:rsidRDefault="00BB3F45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ручне израде шеме кројења дијелова у формате плоча;</w:t>
            </w:r>
          </w:p>
          <w:p w14:paraId="3703CD6B" w14:textId="77777777" w:rsidR="00BB3F45" w:rsidRDefault="00BB3F45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апликативне софтвере за израду </w:t>
            </w:r>
            <w:r>
              <w:rPr>
                <w:sz w:val="22"/>
                <w:szCs w:val="22"/>
                <w:lang w:val="sr-Cyrl-CS"/>
              </w:rPr>
              <w:lastRenderedPageBreak/>
              <w:t>шема кројења;</w:t>
            </w:r>
          </w:p>
          <w:p w14:paraId="27EC51D2" w14:textId="77777777" w:rsidR="00BB3F45" w:rsidRPr="00862E9B" w:rsidRDefault="00BB3F45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прознаје методе израде утрошка производних материјала и израду одобрења за утрошак материјала у производњи;</w:t>
            </w:r>
          </w:p>
          <w:p w14:paraId="300BB7DD" w14:textId="77777777" w:rsidR="00BB3F45" w:rsidRPr="00862E9B" w:rsidRDefault="00BB3F45" w:rsidP="00B967B4">
            <w:pPr>
              <w:pStyle w:val="ListParagraph"/>
              <w:numPr>
                <w:ilvl w:val="0"/>
                <w:numId w:val="18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 w:rsidRPr="00862E9B">
              <w:rPr>
                <w:sz w:val="22"/>
                <w:szCs w:val="22"/>
                <w:lang w:val="sr-Cyrl-CS"/>
              </w:rPr>
              <w:t>п</w:t>
            </w:r>
            <w:r>
              <w:rPr>
                <w:sz w:val="22"/>
                <w:szCs w:val="22"/>
                <w:lang w:val="sr-Cyrl-CS"/>
              </w:rPr>
              <w:t>ознаје</w:t>
            </w:r>
            <w:r w:rsidRPr="00862E9B">
              <w:rPr>
                <w:sz w:val="22"/>
                <w:szCs w:val="22"/>
                <w:lang w:val="sr-Cyrl-CS"/>
              </w:rPr>
              <w:t xml:space="preserve"> мјере заштите;</w:t>
            </w:r>
          </w:p>
        </w:tc>
        <w:tc>
          <w:tcPr>
            <w:tcW w:w="970" w:type="pct"/>
            <w:gridSpan w:val="3"/>
            <w:tcBorders>
              <w:left w:val="single" w:sz="4" w:space="0" w:color="auto"/>
            </w:tcBorders>
          </w:tcPr>
          <w:p w14:paraId="4C995334" w14:textId="77777777" w:rsidR="00BB3F45" w:rsidRDefault="00BB3F45" w:rsidP="000C53E9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рашчлани коначни производ на конструктивне дијелове;</w:t>
            </w:r>
          </w:p>
          <w:p w14:paraId="3119DB64" w14:textId="77777777" w:rsidR="00BB3F45" w:rsidRDefault="00BB3F45" w:rsidP="000C53E9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листу свих елемената са димензијама и количинама материјала;</w:t>
            </w:r>
          </w:p>
          <w:p w14:paraId="48025B93" w14:textId="77777777" w:rsidR="00BB3F45" w:rsidRDefault="00BB3F45" w:rsidP="000C53E9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ручно шеме кројења дијелова у формате плоча, ради што бољег искориштења материјала;</w:t>
            </w:r>
          </w:p>
          <w:p w14:paraId="1D8004D9" w14:textId="77777777" w:rsidR="00BB3F45" w:rsidRDefault="00BB3F45" w:rsidP="000C53E9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изради шеме кројења дијелова у формате </w:t>
            </w:r>
            <w:r>
              <w:rPr>
                <w:sz w:val="22"/>
                <w:szCs w:val="22"/>
                <w:lang w:val="sr-Cyrl-BA"/>
              </w:rPr>
              <w:lastRenderedPageBreak/>
              <w:t>плоча користеће апликативне софтере;</w:t>
            </w:r>
          </w:p>
          <w:p w14:paraId="5D8BB37C" w14:textId="00E2A718" w:rsidR="00BB3F45" w:rsidRPr="005D752E" w:rsidRDefault="00BB3F45" w:rsidP="005D752E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прорачуна уторшак производних материјала и изради одобрење за уторшак материјала у производњи</w:t>
            </w:r>
            <w:r w:rsidR="005D752E">
              <w:rPr>
                <w:sz w:val="22"/>
                <w:szCs w:val="22"/>
                <w:lang w:val="sr-Cyrl-BA"/>
              </w:rPr>
              <w:t>;</w:t>
            </w:r>
          </w:p>
          <w:p w14:paraId="53718492" w14:textId="77777777" w:rsidR="00BB3F45" w:rsidRPr="00C757A2" w:rsidRDefault="00BB3F45" w:rsidP="000C53E9">
            <w:pPr>
              <w:pStyle w:val="BodyText"/>
              <w:numPr>
                <w:ilvl w:val="0"/>
                <w:numId w:val="4"/>
              </w:numPr>
              <w:spacing w:after="0"/>
              <w:ind w:left="185" w:hanging="117"/>
              <w:rPr>
                <w:sz w:val="22"/>
                <w:szCs w:val="22"/>
                <w:lang w:val="sr-Cyrl-BA"/>
              </w:rPr>
            </w:pPr>
            <w:r w:rsidRPr="00862E9B">
              <w:rPr>
                <w:sz w:val="22"/>
                <w:szCs w:val="22"/>
                <w:lang w:val="sr-Cyrl-CS"/>
              </w:rPr>
              <w:t>примјени мјере заштите;</w:t>
            </w:r>
          </w:p>
        </w:tc>
        <w:tc>
          <w:tcPr>
            <w:tcW w:w="1224" w:type="pct"/>
            <w:tcBorders>
              <w:left w:val="single" w:sz="4" w:space="0" w:color="auto"/>
            </w:tcBorders>
          </w:tcPr>
          <w:p w14:paraId="44F7BDCA" w14:textId="77777777" w:rsidR="00BB3F45" w:rsidRPr="006B07AE" w:rsidRDefault="00BB3F45" w:rsidP="000C53E9">
            <w:pPr>
              <w:pStyle w:val="ListParagraph"/>
              <w:numPr>
                <w:ilvl w:val="0"/>
                <w:numId w:val="4"/>
              </w:numPr>
              <w:ind w:left="185" w:hanging="185"/>
              <w:rPr>
                <w:sz w:val="22"/>
                <w:szCs w:val="22"/>
                <w:lang w:val="hr-HR"/>
              </w:rPr>
            </w:pPr>
          </w:p>
        </w:tc>
        <w:tc>
          <w:tcPr>
            <w:tcW w:w="1216" w:type="pct"/>
            <w:gridSpan w:val="2"/>
            <w:tcBorders>
              <w:left w:val="single" w:sz="4" w:space="0" w:color="auto"/>
            </w:tcBorders>
          </w:tcPr>
          <w:p w14:paraId="6F38C5AC" w14:textId="77777777" w:rsidR="00BB3F45" w:rsidRPr="006B07AE" w:rsidRDefault="00BB3F45" w:rsidP="000C53E9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700448C6" w14:textId="77777777" w:rsidR="00BB3F45" w:rsidRPr="006B07AE" w:rsidRDefault="00BB3F45" w:rsidP="000C53E9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6F68C658" w14:textId="77777777" w:rsidR="00BB3F45" w:rsidRPr="00773348" w:rsidRDefault="00BB3F45" w:rsidP="000C53E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Наставу реализовати у погонима за израду </w:t>
            </w:r>
          </w:p>
          <w:p w14:paraId="218E05E5" w14:textId="77777777" w:rsidR="00BB3F45" w:rsidRDefault="00BB3F45" w:rsidP="000C53E9">
            <w:pPr>
              <w:jc w:val="both"/>
              <w:rPr>
                <w:sz w:val="22"/>
                <w:szCs w:val="22"/>
                <w:lang w:val="sr-Cyrl-CS"/>
              </w:rPr>
            </w:pPr>
            <w:r w:rsidRPr="00773348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плочастог намјештаја и школској радионици.</w:t>
            </w:r>
          </w:p>
          <w:p w14:paraId="6084F9A2" w14:textId="77777777" w:rsidR="00BB3F45" w:rsidRDefault="00BB3F45" w:rsidP="000C53E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треба демонстрирати рад на машинама и уређајима.</w:t>
            </w:r>
          </w:p>
          <w:p w14:paraId="686994B7" w14:textId="77777777" w:rsidR="00BB3F45" w:rsidRPr="005C43C2" w:rsidRDefault="00BB3F45" w:rsidP="000C53E9">
            <w:p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>Израђује шеме кројења ручно и користећи апликативне софтвере. Постоје и „</w:t>
            </w:r>
            <w:r>
              <w:rPr>
                <w:sz w:val="22"/>
                <w:szCs w:val="22"/>
                <w:lang w:val="sr-Latn-RS"/>
              </w:rPr>
              <w:t>open source“</w:t>
            </w:r>
            <w:r>
              <w:rPr>
                <w:sz w:val="22"/>
                <w:szCs w:val="22"/>
                <w:lang w:val="sr-Cyrl-RS"/>
              </w:rPr>
              <w:t xml:space="preserve"> програми за израду шема кројења.</w:t>
            </w:r>
          </w:p>
          <w:p w14:paraId="357B1AA8" w14:textId="77777777" w:rsidR="00BB3F45" w:rsidRPr="00CB53FE" w:rsidRDefault="00BB3F45" w:rsidP="000C53E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Обавезно кориштење личних техничких заштитних средстава.</w:t>
            </w:r>
          </w:p>
        </w:tc>
      </w:tr>
      <w:tr w:rsidR="000C53E9" w:rsidRPr="006B07AE" w14:paraId="3F1A363A" w14:textId="77777777" w:rsidTr="00962AA6">
        <w:trPr>
          <w:jc w:val="center"/>
        </w:trPr>
        <w:tc>
          <w:tcPr>
            <w:tcW w:w="61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7855317" w14:textId="6B9F1ECB" w:rsidR="000C53E9" w:rsidRDefault="000C53E9" w:rsidP="00B967B4">
            <w:pPr>
              <w:pStyle w:val="ListParagraph"/>
              <w:numPr>
                <w:ilvl w:val="0"/>
                <w:numId w:val="35"/>
              </w:numPr>
              <w:ind w:left="426" w:hanging="284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Израда конструкција од масива и плоча</w:t>
            </w:r>
          </w:p>
        </w:tc>
        <w:tc>
          <w:tcPr>
            <w:tcW w:w="971" w:type="pct"/>
            <w:gridSpan w:val="3"/>
            <w:tcBorders>
              <w:left w:val="single" w:sz="4" w:space="0" w:color="auto"/>
            </w:tcBorders>
          </w:tcPr>
          <w:p w14:paraId="13C76574" w14:textId="77777777" w:rsidR="000C53E9" w:rsidRDefault="000C53E9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обрезивања подсклопова и склопова;</w:t>
            </w:r>
          </w:p>
          <w:p w14:paraId="5FD6180C" w14:textId="77777777" w:rsidR="000C53E9" w:rsidRDefault="000C53E9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облагања рубова;</w:t>
            </w:r>
          </w:p>
          <w:p w14:paraId="6CCB3EF2" w14:textId="77777777" w:rsidR="000C53E9" w:rsidRDefault="000C53E9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за израду жљебова;</w:t>
            </w:r>
          </w:p>
          <w:p w14:paraId="70D15AC4" w14:textId="25377770" w:rsidR="000C53E9" w:rsidRPr="00862E9B" w:rsidRDefault="000C53E9" w:rsidP="00B967B4">
            <w:pPr>
              <w:pStyle w:val="ListParagraph"/>
              <w:numPr>
                <w:ilvl w:val="0"/>
                <w:numId w:val="17"/>
              </w:numPr>
              <w:ind w:left="320" w:hanging="284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израде отвора и рупа.</w:t>
            </w:r>
          </w:p>
        </w:tc>
        <w:tc>
          <w:tcPr>
            <w:tcW w:w="970" w:type="pct"/>
            <w:gridSpan w:val="3"/>
            <w:tcBorders>
              <w:left w:val="single" w:sz="4" w:space="0" w:color="auto"/>
            </w:tcBorders>
          </w:tcPr>
          <w:p w14:paraId="526D35C6" w14:textId="77777777" w:rsidR="000C53E9" w:rsidRDefault="000C53E9" w:rsidP="000C53E9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обрезивање подсклопова и склопова;</w:t>
            </w:r>
          </w:p>
          <w:p w14:paraId="0DB68A98" w14:textId="77777777" w:rsidR="000C53E9" w:rsidRDefault="000C53E9" w:rsidP="000C53E9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облагање рубова масивним летвицама;</w:t>
            </w:r>
          </w:p>
          <w:p w14:paraId="37A07E41" w14:textId="77777777" w:rsidR="000C53E9" w:rsidRDefault="000C53E9" w:rsidP="000C53E9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израду жљебова;</w:t>
            </w:r>
          </w:p>
          <w:p w14:paraId="76141BD9" w14:textId="77777777" w:rsidR="000C53E9" w:rsidRDefault="000C53E9" w:rsidP="000C53E9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израду утора;</w:t>
            </w:r>
          </w:p>
          <w:p w14:paraId="2A9400FF" w14:textId="6DBA7E46" w:rsidR="000C53E9" w:rsidRDefault="000C53E9" w:rsidP="000C53E9">
            <w:pPr>
              <w:pStyle w:val="BodyText"/>
              <w:numPr>
                <w:ilvl w:val="0"/>
                <w:numId w:val="4"/>
              </w:numPr>
              <w:spacing w:after="0"/>
              <w:ind w:left="245" w:hanging="17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израду отвора и рупа на подсклоповима.</w:t>
            </w:r>
          </w:p>
        </w:tc>
        <w:tc>
          <w:tcPr>
            <w:tcW w:w="1224" w:type="pct"/>
            <w:tcBorders>
              <w:left w:val="single" w:sz="4" w:space="0" w:color="auto"/>
            </w:tcBorders>
          </w:tcPr>
          <w:p w14:paraId="0AF710C7" w14:textId="77777777" w:rsidR="000C53E9" w:rsidRPr="000C53E9" w:rsidRDefault="000C53E9" w:rsidP="000C53E9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1216" w:type="pct"/>
            <w:gridSpan w:val="2"/>
            <w:tcBorders>
              <w:left w:val="single" w:sz="4" w:space="0" w:color="auto"/>
            </w:tcBorders>
          </w:tcPr>
          <w:p w14:paraId="21DB1AAD" w14:textId="77777777" w:rsidR="000C53E9" w:rsidRPr="006B07AE" w:rsidRDefault="000C53E9" w:rsidP="000C53E9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6D9B2BF2" w14:textId="77777777" w:rsidR="000C53E9" w:rsidRPr="006B07AE" w:rsidRDefault="000C53E9" w:rsidP="000C53E9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74F1DF98" w14:textId="77777777" w:rsidR="000C53E9" w:rsidRPr="00773348" w:rsidRDefault="000C53E9" w:rsidP="000C53E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Наставу реализовати у погонима за израду </w:t>
            </w:r>
          </w:p>
          <w:p w14:paraId="7E1BADA5" w14:textId="77777777" w:rsidR="000C53E9" w:rsidRDefault="000C53E9" w:rsidP="000C53E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плочастог намјештаја и школској радионици.</w:t>
            </w:r>
          </w:p>
          <w:p w14:paraId="06E194A5" w14:textId="77777777" w:rsidR="000C53E9" w:rsidRDefault="000C53E9" w:rsidP="000C53E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треба демонстрирати рад на машинама и уређајима.</w:t>
            </w:r>
          </w:p>
          <w:p w14:paraId="1710419B" w14:textId="77777777" w:rsidR="000C53E9" w:rsidRDefault="000C53E9" w:rsidP="000C53E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Демонстрирати рад на машинама са </w:t>
            </w:r>
            <w:r>
              <w:rPr>
                <w:sz w:val="22"/>
                <w:szCs w:val="22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технологијом.</w:t>
            </w:r>
          </w:p>
          <w:p w14:paraId="434B697A" w14:textId="65B18B9B" w:rsidR="000C53E9" w:rsidRPr="006B07AE" w:rsidRDefault="000C53E9" w:rsidP="000C53E9">
            <w:pPr>
              <w:pStyle w:val="BodyText"/>
              <w:spacing w:after="0"/>
              <w:rPr>
                <w:sz w:val="22"/>
                <w:szCs w:val="22"/>
              </w:rPr>
            </w:pPr>
            <w:r w:rsidRPr="00CB53FE">
              <w:rPr>
                <w:sz w:val="22"/>
                <w:szCs w:val="22"/>
                <w:lang w:val="sr-Cyrl-CS"/>
              </w:rPr>
              <w:t>Обавезно кориштење личних техничких заштитних средстава.</w:t>
            </w:r>
          </w:p>
        </w:tc>
      </w:tr>
      <w:tr w:rsidR="00BB3F45" w:rsidRPr="006B07AE" w14:paraId="128876F4" w14:textId="77777777" w:rsidTr="00962AA6">
        <w:trPr>
          <w:jc w:val="center"/>
        </w:trPr>
        <w:tc>
          <w:tcPr>
            <w:tcW w:w="61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F325D6B" w14:textId="4C3AB4D6" w:rsidR="00BB3F45" w:rsidRPr="009E731D" w:rsidRDefault="00BB3F45" w:rsidP="00B967B4">
            <w:pPr>
              <w:numPr>
                <w:ilvl w:val="0"/>
                <w:numId w:val="35"/>
              </w:numPr>
              <w:ind w:left="426" w:hanging="284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bs-Cyrl-BA"/>
              </w:rPr>
              <w:t>Избор операција и машина, алата и радних мјеста</w:t>
            </w:r>
          </w:p>
        </w:tc>
        <w:tc>
          <w:tcPr>
            <w:tcW w:w="971" w:type="pct"/>
            <w:gridSpan w:val="3"/>
            <w:tcBorders>
              <w:left w:val="single" w:sz="4" w:space="0" w:color="auto"/>
            </w:tcBorders>
          </w:tcPr>
          <w:p w14:paraId="2A36CB68" w14:textId="1487DE72" w:rsidR="00BB3F45" w:rsidRDefault="00BB3F45" w:rsidP="00B967B4">
            <w:pPr>
              <w:pStyle w:val="ListParagraph"/>
              <w:numPr>
                <w:ilvl w:val="0"/>
                <w:numId w:val="19"/>
              </w:numPr>
              <w:ind w:left="320" w:hanging="3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ручне машине за обраду </w:t>
            </w:r>
            <w:r w:rsidR="005D752E">
              <w:rPr>
                <w:sz w:val="22"/>
                <w:szCs w:val="22"/>
                <w:lang w:val="sr-Cyrl-CS"/>
              </w:rPr>
              <w:t xml:space="preserve">масивних </w:t>
            </w:r>
            <w:r>
              <w:rPr>
                <w:sz w:val="22"/>
                <w:szCs w:val="22"/>
                <w:lang w:val="sr-Cyrl-CS"/>
              </w:rPr>
              <w:t>материјала;</w:t>
            </w:r>
          </w:p>
          <w:p w14:paraId="13262016" w14:textId="1BA715CB" w:rsidR="00BB3F45" w:rsidRDefault="00BB3F45" w:rsidP="00B967B4">
            <w:pPr>
              <w:pStyle w:val="ListParagraph"/>
              <w:numPr>
                <w:ilvl w:val="0"/>
                <w:numId w:val="19"/>
              </w:numPr>
              <w:ind w:left="320" w:hanging="3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ЦНЦ машине за обраду </w:t>
            </w:r>
            <w:r w:rsidR="005D752E">
              <w:rPr>
                <w:sz w:val="22"/>
                <w:szCs w:val="22"/>
                <w:lang w:val="sr-Cyrl-CS"/>
              </w:rPr>
              <w:t>масивног</w:t>
            </w:r>
            <w:r>
              <w:rPr>
                <w:sz w:val="22"/>
                <w:szCs w:val="22"/>
                <w:lang w:val="sr-Cyrl-CS"/>
              </w:rPr>
              <w:t xml:space="preserve"> материјала;</w:t>
            </w:r>
          </w:p>
          <w:p w14:paraId="38A9B486" w14:textId="79A61D13" w:rsidR="00BB3F45" w:rsidRDefault="00BB3F45" w:rsidP="00B967B4">
            <w:pPr>
              <w:pStyle w:val="ListParagraph"/>
              <w:numPr>
                <w:ilvl w:val="0"/>
                <w:numId w:val="19"/>
              </w:numPr>
              <w:ind w:left="320" w:hanging="3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5D752E">
              <w:rPr>
                <w:sz w:val="22"/>
                <w:szCs w:val="22"/>
                <w:lang w:val="sr-Cyrl-CS"/>
              </w:rPr>
              <w:t>ознаје алате за обраду масивног</w:t>
            </w:r>
            <w:r>
              <w:rPr>
                <w:sz w:val="22"/>
                <w:szCs w:val="22"/>
                <w:lang w:val="sr-Cyrl-CS"/>
              </w:rPr>
              <w:t xml:space="preserve"> материјала на ручним машинама;</w:t>
            </w:r>
          </w:p>
          <w:p w14:paraId="617F4BEC" w14:textId="7E16F49F" w:rsidR="00BB3F45" w:rsidRPr="005C43C2" w:rsidRDefault="00BB3F45" w:rsidP="00B967B4">
            <w:pPr>
              <w:pStyle w:val="ListParagraph"/>
              <w:numPr>
                <w:ilvl w:val="0"/>
                <w:numId w:val="19"/>
              </w:numPr>
              <w:ind w:left="320" w:hanging="3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 w:rsidR="005D752E">
              <w:rPr>
                <w:sz w:val="22"/>
                <w:szCs w:val="22"/>
                <w:lang w:val="sr-Cyrl-CS"/>
              </w:rPr>
              <w:t>ознаје алате за обраду масивног</w:t>
            </w:r>
            <w:r>
              <w:rPr>
                <w:sz w:val="22"/>
                <w:szCs w:val="22"/>
                <w:lang w:val="sr-Cyrl-CS"/>
              </w:rPr>
              <w:t xml:space="preserve"> материјала на ЦНЦ машинама;</w:t>
            </w:r>
          </w:p>
          <w:p w14:paraId="6B90955E" w14:textId="77777777" w:rsidR="00BB3F45" w:rsidRPr="00FB33D0" w:rsidRDefault="00BB3F45" w:rsidP="00B967B4">
            <w:pPr>
              <w:pStyle w:val="ListParagraph"/>
              <w:numPr>
                <w:ilvl w:val="0"/>
                <w:numId w:val="19"/>
              </w:numPr>
              <w:ind w:left="320" w:hanging="320"/>
              <w:rPr>
                <w:sz w:val="22"/>
                <w:szCs w:val="20"/>
              </w:rPr>
            </w:pPr>
            <w:r w:rsidRPr="00FB33D0">
              <w:rPr>
                <w:sz w:val="22"/>
                <w:szCs w:val="22"/>
                <w:lang w:val="sr-Cyrl-CS"/>
              </w:rPr>
              <w:t>примјени мјере заштите;</w:t>
            </w:r>
          </w:p>
        </w:tc>
        <w:tc>
          <w:tcPr>
            <w:tcW w:w="970" w:type="pct"/>
            <w:gridSpan w:val="3"/>
            <w:tcBorders>
              <w:left w:val="single" w:sz="4" w:space="0" w:color="auto"/>
            </w:tcBorders>
          </w:tcPr>
          <w:p w14:paraId="24BF21EC" w14:textId="77777777" w:rsidR="00BB3F45" w:rsidRDefault="00BB3F45" w:rsidP="000C53E9">
            <w:pPr>
              <w:pStyle w:val="BodyText"/>
              <w:numPr>
                <w:ilvl w:val="0"/>
                <w:numId w:val="4"/>
              </w:numPr>
              <w:spacing w:after="0"/>
              <w:ind w:left="176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ручне машине за операције израде;</w:t>
            </w:r>
          </w:p>
          <w:p w14:paraId="53852E6E" w14:textId="77777777" w:rsidR="00BB3F45" w:rsidRDefault="00BB3F45" w:rsidP="000C53E9">
            <w:pPr>
              <w:pStyle w:val="BodyText"/>
              <w:numPr>
                <w:ilvl w:val="0"/>
                <w:numId w:val="4"/>
              </w:numPr>
              <w:spacing w:after="0"/>
              <w:ind w:left="176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ЦНЦ машине за операције израде;</w:t>
            </w:r>
          </w:p>
          <w:p w14:paraId="375307AE" w14:textId="77777777" w:rsidR="00BB3F45" w:rsidRDefault="00BB3F45" w:rsidP="000C53E9">
            <w:pPr>
              <w:pStyle w:val="BodyText"/>
              <w:numPr>
                <w:ilvl w:val="0"/>
                <w:numId w:val="4"/>
              </w:numPr>
              <w:spacing w:after="0"/>
              <w:ind w:left="176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контролише међуфазни квалитет;</w:t>
            </w:r>
          </w:p>
          <w:p w14:paraId="075A7043" w14:textId="77777777" w:rsidR="00BB3F45" w:rsidRDefault="00BB3F45" w:rsidP="000C53E9">
            <w:pPr>
              <w:pStyle w:val="BodyText"/>
              <w:numPr>
                <w:ilvl w:val="0"/>
                <w:numId w:val="4"/>
              </w:numPr>
              <w:spacing w:after="0"/>
              <w:ind w:left="176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уклања настале грешке;</w:t>
            </w:r>
          </w:p>
          <w:p w14:paraId="339169D8" w14:textId="77777777" w:rsidR="00BB3F45" w:rsidRDefault="00BB3F45" w:rsidP="000C53E9">
            <w:pPr>
              <w:pStyle w:val="BodyText"/>
              <w:numPr>
                <w:ilvl w:val="0"/>
                <w:numId w:val="4"/>
              </w:numPr>
              <w:spacing w:after="0"/>
              <w:ind w:left="176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правилно бира алате и материјале;</w:t>
            </w:r>
          </w:p>
          <w:p w14:paraId="6C966373" w14:textId="77777777" w:rsidR="00BB3F45" w:rsidRDefault="00BB3F45" w:rsidP="000C53E9">
            <w:pPr>
              <w:pStyle w:val="BodyText"/>
              <w:numPr>
                <w:ilvl w:val="0"/>
                <w:numId w:val="4"/>
              </w:numPr>
              <w:spacing w:after="0"/>
              <w:ind w:left="176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мјерно-контролне инструменте;</w:t>
            </w:r>
          </w:p>
          <w:p w14:paraId="607226C4" w14:textId="77777777" w:rsidR="00BB3F45" w:rsidRDefault="00BB3F45" w:rsidP="000C53E9">
            <w:pPr>
              <w:pStyle w:val="BodyText"/>
              <w:numPr>
                <w:ilvl w:val="0"/>
                <w:numId w:val="4"/>
              </w:numPr>
              <w:spacing w:after="0"/>
              <w:ind w:left="176" w:hanging="117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мјере заштите на раду.</w:t>
            </w:r>
          </w:p>
        </w:tc>
        <w:tc>
          <w:tcPr>
            <w:tcW w:w="1224" w:type="pct"/>
            <w:tcBorders>
              <w:left w:val="single" w:sz="4" w:space="0" w:color="auto"/>
            </w:tcBorders>
          </w:tcPr>
          <w:p w14:paraId="16460DF0" w14:textId="77777777" w:rsidR="00BB3F45" w:rsidRPr="000C53E9" w:rsidRDefault="00BB3F45" w:rsidP="000C53E9">
            <w:pPr>
              <w:rPr>
                <w:sz w:val="22"/>
                <w:szCs w:val="22"/>
                <w:lang w:val="sr-Cyrl-RS"/>
              </w:rPr>
            </w:pPr>
          </w:p>
        </w:tc>
        <w:tc>
          <w:tcPr>
            <w:tcW w:w="1216" w:type="pct"/>
            <w:gridSpan w:val="2"/>
            <w:tcBorders>
              <w:left w:val="single" w:sz="4" w:space="0" w:color="auto"/>
            </w:tcBorders>
          </w:tcPr>
          <w:p w14:paraId="189176C6" w14:textId="77777777" w:rsidR="00BB3F45" w:rsidRPr="006B07AE" w:rsidRDefault="00BB3F45" w:rsidP="000C53E9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1F864174" w14:textId="77777777" w:rsidR="00BB3F45" w:rsidRPr="006B07AE" w:rsidRDefault="00BB3F45" w:rsidP="000C53E9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7C89C977" w14:textId="77777777" w:rsidR="00BB3F45" w:rsidRPr="00773348" w:rsidRDefault="00BB3F45" w:rsidP="000C53E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Наставу реализовати у погонима за израду </w:t>
            </w:r>
          </w:p>
          <w:p w14:paraId="4D02E1A0" w14:textId="5BEDC1A7" w:rsidR="00BB3F45" w:rsidRDefault="00BB3F45" w:rsidP="000C53E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плочастог намјештаја и школској радионици.</w:t>
            </w:r>
          </w:p>
          <w:p w14:paraId="029699A9" w14:textId="77777777" w:rsidR="00BB3F45" w:rsidRDefault="00BB3F45" w:rsidP="000C53E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треба демонстрирати рад на машинама и уређајима.</w:t>
            </w:r>
          </w:p>
          <w:p w14:paraId="66919666" w14:textId="77777777" w:rsidR="00BB3F45" w:rsidRDefault="00BB3F45" w:rsidP="000C53E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Демонстрирати рад на машинама са </w:t>
            </w:r>
            <w:r>
              <w:rPr>
                <w:sz w:val="22"/>
                <w:szCs w:val="22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технологијом.</w:t>
            </w:r>
          </w:p>
          <w:p w14:paraId="7A43B520" w14:textId="77777777" w:rsidR="00BB3F45" w:rsidRPr="00CB53FE" w:rsidRDefault="00BB3F45" w:rsidP="000C53E9">
            <w:pPr>
              <w:rPr>
                <w:sz w:val="22"/>
                <w:szCs w:val="22"/>
                <w:lang w:val="sr-Cyrl-CS"/>
              </w:rPr>
            </w:pPr>
            <w:r w:rsidRPr="00CB53FE">
              <w:rPr>
                <w:sz w:val="22"/>
                <w:szCs w:val="22"/>
                <w:lang w:val="sr-Cyrl-CS"/>
              </w:rPr>
              <w:t>Обавезно кориштење личних техничких заштитних средстава.</w:t>
            </w:r>
          </w:p>
        </w:tc>
      </w:tr>
      <w:tr w:rsidR="00BB3F45" w:rsidRPr="006B07AE" w14:paraId="20E1BB20" w14:textId="77777777" w:rsidTr="00962AA6">
        <w:trPr>
          <w:jc w:val="center"/>
        </w:trPr>
        <w:tc>
          <w:tcPr>
            <w:tcW w:w="5000" w:type="pct"/>
            <w:gridSpan w:val="11"/>
          </w:tcPr>
          <w:p w14:paraId="18481887" w14:textId="77777777" w:rsidR="00BB3F45" w:rsidRPr="006B07AE" w:rsidRDefault="00BB3F45" w:rsidP="000C53E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B3F45" w:rsidRPr="006B07AE" w14:paraId="0ACF3C3C" w14:textId="77777777" w:rsidTr="00962AA6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0ED48A6D" w14:textId="77777777" w:rsidR="00BB3F45" w:rsidRPr="008D6D58" w:rsidRDefault="00BB3F45" w:rsidP="000C53E9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Остварити везу са </w:t>
            </w:r>
            <w:r>
              <w:rPr>
                <w:sz w:val="22"/>
                <w:szCs w:val="22"/>
                <w:lang w:val="sr-Cyrl-BA"/>
              </w:rPr>
              <w:t>Машине и уређаји, Обрада дрвета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B3F45" w:rsidRPr="006B07AE" w14:paraId="6C741EC0" w14:textId="77777777" w:rsidTr="00962AA6">
        <w:trPr>
          <w:jc w:val="center"/>
        </w:trPr>
        <w:tc>
          <w:tcPr>
            <w:tcW w:w="5000" w:type="pct"/>
            <w:gridSpan w:val="11"/>
          </w:tcPr>
          <w:p w14:paraId="4B468BF5" w14:textId="77777777" w:rsidR="00BB3F45" w:rsidRPr="006B07AE" w:rsidRDefault="00BB3F45" w:rsidP="000C53E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BB3F45" w:rsidRPr="006B07AE" w14:paraId="680B928E" w14:textId="77777777" w:rsidTr="00962AA6">
        <w:trPr>
          <w:trHeight w:val="851"/>
          <w:jc w:val="center"/>
        </w:trPr>
        <w:tc>
          <w:tcPr>
            <w:tcW w:w="5000" w:type="pct"/>
            <w:gridSpan w:val="11"/>
          </w:tcPr>
          <w:p w14:paraId="3DCCA968" w14:textId="77777777" w:rsidR="00BB3F45" w:rsidRDefault="00BB3F45" w:rsidP="000C53E9">
            <w:pPr>
              <w:pStyle w:val="ListParagraph"/>
              <w:numPr>
                <w:ilvl w:val="0"/>
                <w:numId w:val="4"/>
              </w:numPr>
              <w:spacing w:before="120"/>
              <w:ind w:left="630" w:hanging="90"/>
              <w:rPr>
                <w:sz w:val="22"/>
                <w:szCs w:val="22"/>
                <w:lang w:val="sr-Cyrl-CS"/>
              </w:rPr>
            </w:pPr>
            <w:r w:rsidRPr="00112A6A">
              <w:rPr>
                <w:sz w:val="22"/>
                <w:szCs w:val="22"/>
                <w:lang w:val="sr-Cyrl-CS"/>
              </w:rPr>
              <w:lastRenderedPageBreak/>
              <w:t>Уџбеник прописан од стране Министарства просвјете и културе Републике Српске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</w:p>
          <w:p w14:paraId="6F8BC5C8" w14:textId="77777777" w:rsidR="00BB3F45" w:rsidRDefault="00BB3F45" w:rsidP="000C53E9">
            <w:pPr>
              <w:pStyle w:val="ListParagraph"/>
              <w:numPr>
                <w:ilvl w:val="0"/>
                <w:numId w:val="4"/>
              </w:numPr>
              <w:spacing w:before="120"/>
              <w:ind w:left="630" w:hanging="9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Проспекти машина, </w:t>
            </w:r>
          </w:p>
          <w:p w14:paraId="602F830A" w14:textId="77777777" w:rsidR="00BB3F45" w:rsidRPr="00112A6A" w:rsidRDefault="00BB3F45" w:rsidP="000C53E9">
            <w:pPr>
              <w:pStyle w:val="ListParagraph"/>
              <w:numPr>
                <w:ilvl w:val="0"/>
                <w:numId w:val="4"/>
              </w:numPr>
              <w:spacing w:before="120"/>
              <w:ind w:left="630" w:hanging="9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Погони примарне прераде дрвета.</w:t>
            </w:r>
          </w:p>
          <w:p w14:paraId="19C2FA5D" w14:textId="77777777" w:rsidR="00BB3F45" w:rsidRPr="006B07AE" w:rsidRDefault="00BB3F45" w:rsidP="000C53E9">
            <w:pPr>
              <w:pStyle w:val="ListParagraph"/>
              <w:numPr>
                <w:ilvl w:val="0"/>
                <w:numId w:val="7"/>
              </w:numPr>
              <w:ind w:left="630" w:hanging="9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BB3F45" w:rsidRPr="006B07AE" w14:paraId="35EED0BB" w14:textId="77777777" w:rsidTr="00962AA6">
        <w:trPr>
          <w:jc w:val="center"/>
        </w:trPr>
        <w:tc>
          <w:tcPr>
            <w:tcW w:w="5000" w:type="pct"/>
            <w:gridSpan w:val="11"/>
          </w:tcPr>
          <w:p w14:paraId="1F024A73" w14:textId="77777777" w:rsidR="00BB3F45" w:rsidRPr="00EB1170" w:rsidRDefault="00BB3F45" w:rsidP="000C53E9">
            <w:pPr>
              <w:rPr>
                <w:b/>
                <w:sz w:val="22"/>
                <w:szCs w:val="22"/>
                <w:lang w:val="sr-Cyrl-BA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B3F45" w:rsidRPr="006B07AE" w14:paraId="5F65F0AC" w14:textId="77777777" w:rsidTr="00962AA6">
        <w:trPr>
          <w:trHeight w:val="680"/>
          <w:jc w:val="center"/>
        </w:trPr>
        <w:tc>
          <w:tcPr>
            <w:tcW w:w="5000" w:type="pct"/>
            <w:gridSpan w:val="11"/>
            <w:tcBorders>
              <w:bottom w:val="single" w:sz="4" w:space="0" w:color="auto"/>
            </w:tcBorders>
            <w:vAlign w:val="center"/>
          </w:tcPr>
          <w:p w14:paraId="25CA5D31" w14:textId="77777777" w:rsidR="00BB3F45" w:rsidRPr="009267BE" w:rsidRDefault="00BB3F45" w:rsidP="000C53E9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2F9CC229" w14:textId="77777777" w:rsidR="00962AA6" w:rsidRDefault="00962AA6"/>
    <w:p w14:paraId="2BD17A3C" w14:textId="77777777" w:rsidR="00962AA6" w:rsidRDefault="00962AA6"/>
    <w:tbl>
      <w:tblPr>
        <w:tblW w:w="47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925"/>
        <w:gridCol w:w="348"/>
        <w:gridCol w:w="608"/>
        <w:gridCol w:w="1389"/>
        <w:gridCol w:w="351"/>
        <w:gridCol w:w="2340"/>
        <w:gridCol w:w="3542"/>
        <w:gridCol w:w="232"/>
        <w:gridCol w:w="1038"/>
        <w:gridCol w:w="2391"/>
      </w:tblGrid>
      <w:tr w:rsidR="00962AA6" w:rsidRPr="006B07AE" w14:paraId="694293CC" w14:textId="77777777" w:rsidTr="004A4132">
        <w:trPr>
          <w:jc w:val="center"/>
        </w:trPr>
        <w:tc>
          <w:tcPr>
            <w:tcW w:w="797" w:type="pct"/>
            <w:gridSpan w:val="3"/>
            <w:shd w:val="clear" w:color="auto" w:fill="DAEEF3" w:themeFill="accent5" w:themeFillTint="33"/>
          </w:tcPr>
          <w:p w14:paraId="7B4BEC74" w14:textId="77777777" w:rsidR="00962AA6" w:rsidRPr="006B07AE" w:rsidRDefault="00962AA6" w:rsidP="00962AA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3" w:type="pct"/>
            <w:gridSpan w:val="8"/>
            <w:shd w:val="clear" w:color="auto" w:fill="DAEEF3" w:themeFill="accent5" w:themeFillTint="33"/>
            <w:vAlign w:val="center"/>
          </w:tcPr>
          <w:p w14:paraId="2ABB29E2" w14:textId="77777777" w:rsidR="00962AA6" w:rsidRPr="000C312F" w:rsidRDefault="00962AA6" w:rsidP="00962AA6">
            <w:pPr>
              <w:rPr>
                <w:b/>
                <w:sz w:val="22"/>
                <w:szCs w:val="22"/>
                <w:lang w:val="sr-Cyrl-CS"/>
              </w:rPr>
            </w:pPr>
            <w:r w:rsidRPr="000C312F">
              <w:rPr>
                <w:b/>
                <w:sz w:val="22"/>
                <w:szCs w:val="22"/>
                <w:lang w:val="sr-Cyrl-RS"/>
              </w:rPr>
              <w:t>ШУМАРСТВО И ОБРАДА ДРВЕТА</w:t>
            </w:r>
          </w:p>
        </w:tc>
      </w:tr>
      <w:tr w:rsidR="00962AA6" w:rsidRPr="006B07AE" w14:paraId="035B5B93" w14:textId="77777777" w:rsidTr="004A4132">
        <w:trPr>
          <w:jc w:val="center"/>
        </w:trPr>
        <w:tc>
          <w:tcPr>
            <w:tcW w:w="797" w:type="pct"/>
            <w:gridSpan w:val="3"/>
            <w:shd w:val="clear" w:color="auto" w:fill="DAEEF3" w:themeFill="accent5" w:themeFillTint="33"/>
          </w:tcPr>
          <w:p w14:paraId="3A2CEB00" w14:textId="77777777" w:rsidR="00962AA6" w:rsidRPr="006B07AE" w:rsidRDefault="00962AA6" w:rsidP="00962AA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3" w:type="pct"/>
            <w:gridSpan w:val="8"/>
            <w:shd w:val="clear" w:color="auto" w:fill="DAEEF3" w:themeFill="accent5" w:themeFillTint="33"/>
            <w:vAlign w:val="center"/>
          </w:tcPr>
          <w:p w14:paraId="68403C6F" w14:textId="77777777" w:rsidR="00962AA6" w:rsidRPr="000C312F" w:rsidRDefault="00962AA6" w:rsidP="00962AA6">
            <w:pPr>
              <w:rPr>
                <w:sz w:val="22"/>
                <w:szCs w:val="22"/>
                <w:lang w:val="sr-Cyrl-CS"/>
              </w:rPr>
            </w:pPr>
            <w:r w:rsidRPr="000C312F">
              <w:rPr>
                <w:b/>
                <w:sz w:val="22"/>
                <w:szCs w:val="22"/>
                <w:lang w:val="sr-Cyrl-CS"/>
              </w:rPr>
              <w:t xml:space="preserve">ТЕХНИЧАР ЗА ОБРАДУ ДРВЕТА, </w:t>
            </w:r>
            <w:r>
              <w:rPr>
                <w:b/>
                <w:sz w:val="22"/>
                <w:szCs w:val="22"/>
              </w:rPr>
              <w:t>CNC</w:t>
            </w:r>
          </w:p>
        </w:tc>
      </w:tr>
      <w:tr w:rsidR="00962AA6" w:rsidRPr="006B07AE" w14:paraId="002998F1" w14:textId="77777777" w:rsidTr="004A4132">
        <w:trPr>
          <w:jc w:val="center"/>
        </w:trPr>
        <w:tc>
          <w:tcPr>
            <w:tcW w:w="797" w:type="pct"/>
            <w:gridSpan w:val="3"/>
            <w:shd w:val="clear" w:color="auto" w:fill="DAEEF3" w:themeFill="accent5" w:themeFillTint="33"/>
          </w:tcPr>
          <w:p w14:paraId="62D4C36F" w14:textId="77777777" w:rsidR="00962AA6" w:rsidRPr="006B07AE" w:rsidRDefault="00962AA6" w:rsidP="00962AA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3" w:type="pct"/>
            <w:gridSpan w:val="8"/>
            <w:shd w:val="clear" w:color="auto" w:fill="DAEEF3" w:themeFill="accent5" w:themeFillTint="33"/>
            <w:vAlign w:val="center"/>
          </w:tcPr>
          <w:p w14:paraId="175A5989" w14:textId="77777777" w:rsidR="00962AA6" w:rsidRPr="000C312F" w:rsidRDefault="00962AA6" w:rsidP="00962AA6">
            <w:pPr>
              <w:rPr>
                <w:b/>
                <w:sz w:val="22"/>
                <w:szCs w:val="22"/>
                <w:lang w:val="sr-Cyrl-CS"/>
              </w:rPr>
            </w:pPr>
            <w:r w:rsidRPr="000C312F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962AA6" w:rsidRPr="006B07AE" w14:paraId="262FAABD" w14:textId="77777777" w:rsidTr="004A4132">
        <w:trPr>
          <w:jc w:val="center"/>
        </w:trPr>
        <w:tc>
          <w:tcPr>
            <w:tcW w:w="797" w:type="pct"/>
            <w:gridSpan w:val="3"/>
            <w:shd w:val="clear" w:color="auto" w:fill="DAEEF3" w:themeFill="accent5" w:themeFillTint="33"/>
          </w:tcPr>
          <w:p w14:paraId="56DD038E" w14:textId="77777777" w:rsidR="00962AA6" w:rsidRPr="006B07AE" w:rsidRDefault="00962AA6" w:rsidP="00962AA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3" w:type="pct"/>
            <w:gridSpan w:val="8"/>
            <w:shd w:val="clear" w:color="auto" w:fill="DAEEF3" w:themeFill="accent5" w:themeFillTint="33"/>
          </w:tcPr>
          <w:p w14:paraId="77DE4CA7" w14:textId="77777777" w:rsidR="00962AA6" w:rsidRPr="00EB1170" w:rsidRDefault="00962AA6" w:rsidP="00962AA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962AA6" w:rsidRPr="006B07AE" w14:paraId="5873873F" w14:textId="77777777" w:rsidTr="004A4132">
        <w:trPr>
          <w:jc w:val="center"/>
        </w:trPr>
        <w:tc>
          <w:tcPr>
            <w:tcW w:w="797" w:type="pct"/>
            <w:gridSpan w:val="3"/>
            <w:shd w:val="clear" w:color="auto" w:fill="DAEEF3" w:themeFill="accent5" w:themeFillTint="33"/>
          </w:tcPr>
          <w:p w14:paraId="0DB5E91C" w14:textId="77777777" w:rsidR="00962AA6" w:rsidRPr="006B07AE" w:rsidRDefault="00962AA6" w:rsidP="00962AA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03" w:type="pct"/>
            <w:gridSpan w:val="8"/>
            <w:shd w:val="clear" w:color="auto" w:fill="DAEEF3" w:themeFill="accent5" w:themeFillTint="33"/>
          </w:tcPr>
          <w:p w14:paraId="16BC7F7C" w14:textId="2EEFEC84" w:rsidR="00962AA6" w:rsidRDefault="00962AA6" w:rsidP="00962AA6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РАД НА УПРАВЉАЧКИМ ЈЕДИНИЦАМА НУМА</w:t>
            </w:r>
          </w:p>
        </w:tc>
      </w:tr>
      <w:tr w:rsidR="00962AA6" w:rsidRPr="006B07AE" w14:paraId="6F3E46F2" w14:textId="77777777" w:rsidTr="004A4132">
        <w:trPr>
          <w:jc w:val="center"/>
        </w:trPr>
        <w:tc>
          <w:tcPr>
            <w:tcW w:w="347" w:type="pct"/>
            <w:shd w:val="clear" w:color="auto" w:fill="DAEEF3" w:themeFill="accent5" w:themeFillTint="33"/>
          </w:tcPr>
          <w:p w14:paraId="63185580" w14:textId="77777777" w:rsidR="00962AA6" w:rsidRPr="006B07AE" w:rsidRDefault="00962AA6" w:rsidP="00962AA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65" w:type="pct"/>
            <w:gridSpan w:val="3"/>
            <w:shd w:val="clear" w:color="auto" w:fill="DAEEF3" w:themeFill="accent5" w:themeFillTint="33"/>
          </w:tcPr>
          <w:p w14:paraId="3794F2A2" w14:textId="77777777" w:rsidR="00962AA6" w:rsidRPr="006B07AE" w:rsidRDefault="00962AA6" w:rsidP="00962AA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 w:rsidRPr="006B07AE">
              <w:rPr>
                <w:b/>
                <w:sz w:val="22"/>
                <w:szCs w:val="22"/>
              </w:rPr>
              <w:t xml:space="preserve">. </w:t>
            </w:r>
            <w:r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491" w:type="pct"/>
            <w:shd w:val="clear" w:color="auto" w:fill="DAEEF3" w:themeFill="accent5" w:themeFillTint="33"/>
          </w:tcPr>
          <w:p w14:paraId="682CF03D" w14:textId="77777777" w:rsidR="00962AA6" w:rsidRPr="006B07AE" w:rsidRDefault="00962AA6" w:rsidP="00962AA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285" w:type="pct"/>
            <w:gridSpan w:val="4"/>
            <w:shd w:val="clear" w:color="auto" w:fill="DAEEF3" w:themeFill="accent5" w:themeFillTint="33"/>
          </w:tcPr>
          <w:p w14:paraId="1F0947A1" w14:textId="77777777" w:rsidR="00962AA6" w:rsidRPr="00EB1170" w:rsidRDefault="00962AA6" w:rsidP="00962AA6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</w:p>
        </w:tc>
        <w:tc>
          <w:tcPr>
            <w:tcW w:w="367" w:type="pct"/>
            <w:shd w:val="clear" w:color="auto" w:fill="DAEEF3" w:themeFill="accent5" w:themeFillTint="33"/>
          </w:tcPr>
          <w:p w14:paraId="420D9B71" w14:textId="77777777" w:rsidR="00962AA6" w:rsidRPr="006B07AE" w:rsidRDefault="00962AA6" w:rsidP="00962AA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846" w:type="pct"/>
            <w:shd w:val="clear" w:color="auto" w:fill="DAEEF3" w:themeFill="accent5" w:themeFillTint="33"/>
          </w:tcPr>
          <w:p w14:paraId="1F11217C" w14:textId="1326D69B" w:rsidR="00962AA6" w:rsidRPr="006B07AE" w:rsidRDefault="00962AA6" w:rsidP="00962AA6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13</w:t>
            </w:r>
          </w:p>
        </w:tc>
      </w:tr>
      <w:tr w:rsidR="00962AA6" w:rsidRPr="006B07AE" w14:paraId="5340ED15" w14:textId="77777777" w:rsidTr="004A4132">
        <w:trPr>
          <w:jc w:val="center"/>
        </w:trPr>
        <w:tc>
          <w:tcPr>
            <w:tcW w:w="5000" w:type="pct"/>
            <w:gridSpan w:val="11"/>
          </w:tcPr>
          <w:p w14:paraId="433494E5" w14:textId="77777777" w:rsidR="00962AA6" w:rsidRPr="006B07AE" w:rsidRDefault="00962AA6" w:rsidP="00962AA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962AA6" w:rsidRPr="006B07AE" w14:paraId="701A60FF" w14:textId="77777777" w:rsidTr="004A4132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14:paraId="7CD41AF0" w14:textId="0D3B490A" w:rsidR="00962AA6" w:rsidRPr="006B07AE" w:rsidRDefault="00962AA6" w:rsidP="00962A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Модул је развијен у циљу стицања основних знања о раду на ЦНЦ машинама и уређајима у погонима за обраду дрвета.</w:t>
            </w:r>
          </w:p>
        </w:tc>
      </w:tr>
      <w:tr w:rsidR="00962AA6" w:rsidRPr="006B07AE" w14:paraId="3130AC95" w14:textId="77777777" w:rsidTr="004A4132">
        <w:trPr>
          <w:trHeight w:val="232"/>
          <w:jc w:val="center"/>
        </w:trPr>
        <w:tc>
          <w:tcPr>
            <w:tcW w:w="5000" w:type="pct"/>
            <w:gridSpan w:val="11"/>
          </w:tcPr>
          <w:p w14:paraId="3F08018F" w14:textId="77777777" w:rsidR="00962AA6" w:rsidRPr="006B07AE" w:rsidRDefault="00962AA6" w:rsidP="00962AA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62AA6" w:rsidRPr="006B07AE" w14:paraId="6E5CD8A1" w14:textId="77777777" w:rsidTr="004A4132">
        <w:trPr>
          <w:trHeight w:val="620"/>
          <w:jc w:val="center"/>
        </w:trPr>
        <w:tc>
          <w:tcPr>
            <w:tcW w:w="5000" w:type="pct"/>
            <w:gridSpan w:val="11"/>
            <w:vAlign w:val="center"/>
          </w:tcPr>
          <w:p w14:paraId="33599D9B" w14:textId="77777777" w:rsidR="00962AA6" w:rsidRPr="006B07AE" w:rsidRDefault="00962AA6" w:rsidP="00962AA6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1000161C" w14:textId="77777777" w:rsidR="00962AA6" w:rsidRPr="00645ED5" w:rsidRDefault="00962AA6" w:rsidP="00962AA6">
            <w:pPr>
              <w:pStyle w:val="ListParagraph"/>
              <w:numPr>
                <w:ilvl w:val="0"/>
                <w:numId w:val="10"/>
              </w:numPr>
              <w:ind w:hanging="9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Модул 01 – 10 практичне наставе</w:t>
            </w:r>
          </w:p>
        </w:tc>
      </w:tr>
      <w:tr w:rsidR="00962AA6" w:rsidRPr="006B07AE" w14:paraId="55400A5B" w14:textId="77777777" w:rsidTr="004A4132">
        <w:trPr>
          <w:jc w:val="center"/>
        </w:trPr>
        <w:tc>
          <w:tcPr>
            <w:tcW w:w="5000" w:type="pct"/>
            <w:gridSpan w:val="11"/>
          </w:tcPr>
          <w:p w14:paraId="7AEF9BFC" w14:textId="77777777" w:rsidR="00962AA6" w:rsidRPr="006B07AE" w:rsidRDefault="00962AA6" w:rsidP="00962AA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62AA6" w:rsidRPr="006B07AE" w14:paraId="561CF452" w14:textId="77777777" w:rsidTr="004A4132">
        <w:trPr>
          <w:trHeight w:val="988"/>
          <w:jc w:val="center"/>
        </w:trPr>
        <w:tc>
          <w:tcPr>
            <w:tcW w:w="5000" w:type="pct"/>
            <w:gridSpan w:val="11"/>
            <w:vAlign w:val="center"/>
          </w:tcPr>
          <w:p w14:paraId="14DA2FFC" w14:textId="77777777" w:rsidR="00962AA6" w:rsidRPr="006B07AE" w:rsidRDefault="00962AA6" w:rsidP="00962AA6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14:paraId="116F91BE" w14:textId="77777777" w:rsidR="00962AA6" w:rsidRDefault="00962AA6" w:rsidP="00962AA6">
            <w:pPr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упознају машине и технологију у изради и уградњи уградбеног и кухињског намјештаја</w:t>
            </w:r>
          </w:p>
          <w:p w14:paraId="0036EC89" w14:textId="2C6D62A0" w:rsidR="00962AA6" w:rsidRPr="00645ED5" w:rsidRDefault="00962AA6" w:rsidP="00962AA6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упознају</w:t>
            </w:r>
            <w:r>
              <w:rPr>
                <w:sz w:val="22"/>
                <w:szCs w:val="22"/>
              </w:rPr>
              <w:t xml:space="preserve"> CNC</w:t>
            </w:r>
            <w:r>
              <w:rPr>
                <w:sz w:val="22"/>
                <w:szCs w:val="22"/>
                <w:lang w:val="sr-Cyrl-CS"/>
              </w:rPr>
              <w:t xml:space="preserve"> технологије у изради елемената од дрвета.</w:t>
            </w:r>
          </w:p>
        </w:tc>
      </w:tr>
      <w:tr w:rsidR="00962AA6" w:rsidRPr="006B07AE" w14:paraId="3B631CFD" w14:textId="77777777" w:rsidTr="004A4132">
        <w:trPr>
          <w:trHeight w:val="514"/>
          <w:jc w:val="center"/>
        </w:trPr>
        <w:tc>
          <w:tcPr>
            <w:tcW w:w="5000" w:type="pct"/>
            <w:gridSpan w:val="11"/>
            <w:vAlign w:val="center"/>
          </w:tcPr>
          <w:p w14:paraId="2FD5E29B" w14:textId="77777777" w:rsidR="00962AA6" w:rsidRPr="006B07AE" w:rsidRDefault="00962AA6" w:rsidP="00962AA6">
            <w:pPr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62AA6" w:rsidRPr="006B07AE" w14:paraId="7DBD9E38" w14:textId="77777777" w:rsidTr="004A4132">
        <w:trPr>
          <w:trHeight w:val="881"/>
          <w:jc w:val="center"/>
        </w:trPr>
        <w:tc>
          <w:tcPr>
            <w:tcW w:w="5000" w:type="pct"/>
            <w:gridSpan w:val="11"/>
            <w:vAlign w:val="center"/>
          </w:tcPr>
          <w:p w14:paraId="645BF717" w14:textId="338D8D03" w:rsidR="00962AA6" w:rsidRPr="00B12E43" w:rsidRDefault="00962AA6" w:rsidP="00962AA6">
            <w:pPr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Основни конструктивни склопови НУМА глодалица</w:t>
            </w:r>
          </w:p>
          <w:p w14:paraId="37231DC0" w14:textId="40EFB04B" w:rsidR="00962AA6" w:rsidRPr="00B12E43" w:rsidRDefault="00962AA6" w:rsidP="00962AA6">
            <w:pPr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Основни модалитети рада на НУМА глодалицама</w:t>
            </w:r>
          </w:p>
          <w:p w14:paraId="4602B82F" w14:textId="77777777" w:rsidR="00962AA6" w:rsidRPr="004518CD" w:rsidRDefault="00962AA6" w:rsidP="00962AA6">
            <w:pPr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Резни алати на НУМА глодалицама</w:t>
            </w:r>
          </w:p>
          <w:p w14:paraId="70381BC0" w14:textId="77777777" w:rsidR="00962AA6" w:rsidRPr="004518CD" w:rsidRDefault="00962AA6" w:rsidP="00962AA6">
            <w:pPr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Системи држача алата на НУМА глодалицама</w:t>
            </w:r>
          </w:p>
          <w:p w14:paraId="593913E8" w14:textId="58677418" w:rsidR="00962AA6" w:rsidRPr="004518CD" w:rsidRDefault="00962AA6" w:rsidP="00962AA6">
            <w:pPr>
              <w:numPr>
                <w:ilvl w:val="0"/>
                <w:numId w:val="13"/>
              </w:num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Основе одржавања НУМА глодалица</w:t>
            </w:r>
          </w:p>
        </w:tc>
      </w:tr>
      <w:tr w:rsidR="00962AA6" w:rsidRPr="006B07AE" w14:paraId="362F86A9" w14:textId="77777777" w:rsidTr="004A4132">
        <w:trPr>
          <w:jc w:val="center"/>
        </w:trPr>
        <w:tc>
          <w:tcPr>
            <w:tcW w:w="5000" w:type="pct"/>
            <w:gridSpan w:val="11"/>
          </w:tcPr>
          <w:p w14:paraId="6E6BBC9B" w14:textId="77777777" w:rsidR="00962AA6" w:rsidRPr="006B07AE" w:rsidRDefault="00962AA6" w:rsidP="00962AA6">
            <w:pPr>
              <w:pStyle w:val="BodyText"/>
              <w:spacing w:after="0"/>
              <w:ind w:left="1353" w:right="-99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962AA6" w:rsidRPr="006B07AE" w14:paraId="66ADD396" w14:textId="77777777" w:rsidTr="004A4132">
        <w:trPr>
          <w:trHeight w:val="324"/>
          <w:jc w:val="center"/>
        </w:trPr>
        <w:tc>
          <w:tcPr>
            <w:tcW w:w="674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84DE114" w14:textId="77777777" w:rsidR="00962AA6" w:rsidRPr="006B07AE" w:rsidRDefault="00962AA6" w:rsidP="00962AA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032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EC09462" w14:textId="77777777" w:rsidR="00962AA6" w:rsidRPr="006B07AE" w:rsidRDefault="00962AA6" w:rsidP="00962AA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94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D093E74" w14:textId="77777777" w:rsidR="00962AA6" w:rsidRPr="006B07AE" w:rsidRDefault="00962AA6" w:rsidP="00962AA6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62AA6" w:rsidRPr="006B07AE" w14:paraId="38A6D3DE" w14:textId="77777777" w:rsidTr="004A4132">
        <w:trPr>
          <w:trHeight w:val="324"/>
          <w:jc w:val="center"/>
        </w:trPr>
        <w:tc>
          <w:tcPr>
            <w:tcW w:w="674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59B0D9D" w14:textId="77777777" w:rsidR="00962AA6" w:rsidRPr="006B07AE" w:rsidRDefault="00962AA6" w:rsidP="00962AA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3" w:type="pct"/>
            <w:gridSpan w:val="4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8661DFF" w14:textId="77777777" w:rsidR="00962AA6" w:rsidRPr="006B07AE" w:rsidRDefault="00962AA6" w:rsidP="00962AA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27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09990F0" w14:textId="77777777" w:rsidR="00962AA6" w:rsidRPr="006B07AE" w:rsidRDefault="00962AA6" w:rsidP="00962AA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251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E59FDBC" w14:textId="77777777" w:rsidR="00962AA6" w:rsidRPr="006B07AE" w:rsidRDefault="00962AA6" w:rsidP="00962AA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94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D67F821" w14:textId="77777777" w:rsidR="00962AA6" w:rsidRPr="006B07AE" w:rsidRDefault="00962AA6" w:rsidP="00962AA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62AA6" w:rsidRPr="006B07AE" w14:paraId="46EB692E" w14:textId="77777777" w:rsidTr="004A4132">
        <w:trPr>
          <w:trHeight w:val="324"/>
          <w:jc w:val="center"/>
        </w:trPr>
        <w:tc>
          <w:tcPr>
            <w:tcW w:w="674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31AC93B" w14:textId="77777777" w:rsidR="00962AA6" w:rsidRPr="006B07AE" w:rsidRDefault="00962AA6" w:rsidP="00962AA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32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5A6D79D" w14:textId="77777777" w:rsidR="00962AA6" w:rsidRPr="006B07AE" w:rsidRDefault="00962AA6" w:rsidP="00962AA6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</w:t>
            </w:r>
            <w:r w:rsidRPr="006B07AE">
              <w:rPr>
                <w:b/>
                <w:sz w:val="22"/>
                <w:szCs w:val="22"/>
                <w:lang w:val="sr-Cyrl-BA"/>
              </w:rPr>
              <w:t xml:space="preserve"> способ</w:t>
            </w:r>
            <w:r>
              <w:rPr>
                <w:b/>
                <w:sz w:val="22"/>
                <w:szCs w:val="22"/>
                <w:lang w:val="sr-Cyrl-BA"/>
              </w:rPr>
              <w:t>ан</w:t>
            </w:r>
            <w:r w:rsidRPr="006B07AE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294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CAA938D" w14:textId="77777777" w:rsidR="00962AA6" w:rsidRPr="006B07AE" w:rsidRDefault="00962AA6" w:rsidP="00962AA6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62AA6" w:rsidRPr="006B07AE" w14:paraId="620457EA" w14:textId="77777777" w:rsidTr="004A4132">
        <w:trPr>
          <w:trHeight w:val="324"/>
          <w:jc w:val="center"/>
        </w:trPr>
        <w:tc>
          <w:tcPr>
            <w:tcW w:w="67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02EE533" w14:textId="15969F66" w:rsidR="00962AA6" w:rsidRPr="006B07AE" w:rsidRDefault="00962AA6" w:rsidP="00962AA6">
            <w:pPr>
              <w:numPr>
                <w:ilvl w:val="0"/>
                <w:numId w:val="1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Основни конструктивни склопови НУМА глодалица</w:t>
            </w:r>
          </w:p>
        </w:tc>
        <w:tc>
          <w:tcPr>
            <w:tcW w:w="953" w:type="pct"/>
            <w:gridSpan w:val="4"/>
            <w:tcBorders>
              <w:right w:val="single" w:sz="4" w:space="0" w:color="auto"/>
            </w:tcBorders>
          </w:tcPr>
          <w:p w14:paraId="7F9F0E85" w14:textId="22E28B23" w:rsidR="00962AA6" w:rsidRPr="00B42CB9" w:rsidRDefault="00962AA6" w:rsidP="00962AA6">
            <w:pPr>
              <w:pStyle w:val="ListParagraph"/>
              <w:numPr>
                <w:ilvl w:val="0"/>
                <w:numId w:val="20"/>
              </w:numPr>
              <w:ind w:left="502" w:hanging="284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основне функционалне склопове на </w:t>
            </w:r>
            <w:r>
              <w:rPr>
                <w:bCs/>
                <w:sz w:val="22"/>
                <w:szCs w:val="22"/>
                <w:lang w:val="sr-Cyrl-CS"/>
              </w:rPr>
              <w:t>НУМА глодалицама (управљачки систем, носећу структуру, клизне стазе, вретена и улежиштења и тд.);</w:t>
            </w:r>
          </w:p>
          <w:p w14:paraId="7975CF85" w14:textId="77777777" w:rsidR="00962AA6" w:rsidRPr="00B42CB9" w:rsidRDefault="00962AA6" w:rsidP="00962AA6">
            <w:pPr>
              <w:pStyle w:val="ListParagraph"/>
              <w:numPr>
                <w:ilvl w:val="0"/>
                <w:numId w:val="20"/>
              </w:numPr>
              <w:ind w:left="502" w:hanging="284"/>
              <w:rPr>
                <w:b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познаје принципе функцинисања и најмену основних елемената НУМА глодалица;</w:t>
            </w:r>
          </w:p>
          <w:p w14:paraId="2F93848C" w14:textId="77777777" w:rsidR="00962AA6" w:rsidRPr="00B42CB9" w:rsidRDefault="00962AA6" w:rsidP="00962AA6">
            <w:pPr>
              <w:pStyle w:val="ListParagraph"/>
              <w:numPr>
                <w:ilvl w:val="0"/>
                <w:numId w:val="20"/>
              </w:numPr>
              <w:ind w:left="502" w:hanging="284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помоћне системе на </w:t>
            </w:r>
            <w:r>
              <w:rPr>
                <w:bCs/>
                <w:sz w:val="22"/>
                <w:szCs w:val="22"/>
                <w:lang w:val="sr-Cyrl-CS"/>
              </w:rPr>
              <w:t>НУМА глодалицама.</w:t>
            </w:r>
          </w:p>
          <w:p w14:paraId="4156345C" w14:textId="4C5B8752" w:rsidR="00962AA6" w:rsidRPr="00FB426B" w:rsidRDefault="00962AA6" w:rsidP="00962AA6">
            <w:pPr>
              <w:pStyle w:val="ListParagraph"/>
              <w:numPr>
                <w:ilvl w:val="0"/>
                <w:numId w:val="20"/>
              </w:numPr>
              <w:ind w:left="502" w:hanging="284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</w:t>
            </w:r>
            <w:r w:rsidRPr="00FB426B">
              <w:rPr>
                <w:sz w:val="22"/>
                <w:szCs w:val="22"/>
                <w:lang w:val="sr-Cyrl-CS"/>
              </w:rPr>
              <w:t xml:space="preserve"> мјере заштите при раду;</w:t>
            </w:r>
          </w:p>
        </w:tc>
        <w:tc>
          <w:tcPr>
            <w:tcW w:w="827" w:type="pct"/>
            <w:tcBorders>
              <w:right w:val="single" w:sz="4" w:space="0" w:color="auto"/>
            </w:tcBorders>
          </w:tcPr>
          <w:p w14:paraId="39A4F992" w14:textId="0165EE67" w:rsidR="00962AA6" w:rsidRPr="00B42CB9" w:rsidRDefault="00962AA6" w:rsidP="00962AA6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основне склопове на </w:t>
            </w:r>
            <w:r>
              <w:rPr>
                <w:bCs/>
                <w:sz w:val="22"/>
                <w:szCs w:val="22"/>
                <w:lang w:val="sr-Cyrl-CS"/>
              </w:rPr>
              <w:t>НУМА глодалицама;</w:t>
            </w:r>
          </w:p>
          <w:p w14:paraId="129D7BE0" w14:textId="77777777" w:rsidR="00962AA6" w:rsidRPr="00B42CB9" w:rsidRDefault="00962AA6" w:rsidP="00962AA6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принцип функционисања и намјену основних елемената НУМА глодалица;</w:t>
            </w:r>
          </w:p>
          <w:p w14:paraId="3B7269BA" w14:textId="77777777" w:rsidR="00962AA6" w:rsidRPr="00B42CB9" w:rsidRDefault="00962AA6" w:rsidP="00962AA6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помоћне системе на </w:t>
            </w:r>
            <w:r w:rsidRPr="00B42CB9">
              <w:rPr>
                <w:bCs/>
                <w:sz w:val="22"/>
                <w:szCs w:val="22"/>
                <w:lang w:val="sr-Cyrl-CS"/>
              </w:rPr>
              <w:t>НУМА глодалицама</w:t>
            </w:r>
            <w:r>
              <w:rPr>
                <w:bCs/>
                <w:sz w:val="22"/>
                <w:szCs w:val="22"/>
                <w:lang w:val="sr-Cyrl-CS"/>
              </w:rPr>
              <w:t>.</w:t>
            </w:r>
          </w:p>
          <w:p w14:paraId="75F7B0CB" w14:textId="2F4ECBE7" w:rsidR="00962AA6" w:rsidRPr="00FB426B" w:rsidRDefault="00962AA6" w:rsidP="00962AA6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 w:rsidRPr="00FB426B">
              <w:rPr>
                <w:sz w:val="22"/>
                <w:szCs w:val="22"/>
                <w:lang w:val="sr-Cyrl-CS"/>
              </w:rPr>
              <w:t>користи мјере заштите при раду;</w:t>
            </w:r>
          </w:p>
        </w:tc>
        <w:tc>
          <w:tcPr>
            <w:tcW w:w="1251" w:type="pct"/>
            <w:vMerge w:val="restart"/>
            <w:tcBorders>
              <w:right w:val="single" w:sz="4" w:space="0" w:color="auto"/>
            </w:tcBorders>
          </w:tcPr>
          <w:p w14:paraId="3A4660F8" w14:textId="77777777" w:rsidR="00962AA6" w:rsidRPr="006B07AE" w:rsidRDefault="00962AA6" w:rsidP="00962AA6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3902E26F" w14:textId="47EA2061" w:rsidR="00962AA6" w:rsidRPr="006B07AE" w:rsidRDefault="00962AA6" w:rsidP="00962AA6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</w:t>
            </w:r>
            <w:proofErr w:type="spellEnd"/>
            <w:r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3EB59C15" w14:textId="77777777" w:rsidR="00962AA6" w:rsidRPr="00187C22" w:rsidRDefault="00962AA6" w:rsidP="00962AA6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испољи п</w:t>
            </w:r>
            <w:proofErr w:type="spellStart"/>
            <w:r w:rsidRPr="006B07AE">
              <w:rPr>
                <w:sz w:val="22"/>
                <w:szCs w:val="22"/>
              </w:rPr>
              <w:t>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187C22">
              <w:rPr>
                <w:sz w:val="22"/>
                <w:szCs w:val="22"/>
              </w:rPr>
              <w:t>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рад</w:t>
            </w:r>
            <w:proofErr w:type="spellEnd"/>
            <w:r w:rsidRPr="00187C22">
              <w:rPr>
                <w:sz w:val="22"/>
                <w:szCs w:val="22"/>
                <w:lang w:val="hr-HR"/>
              </w:rPr>
              <w:t>,</w:t>
            </w:r>
          </w:p>
          <w:p w14:paraId="5831B0B6" w14:textId="77777777" w:rsidR="00962AA6" w:rsidRPr="006B07AE" w:rsidRDefault="00962AA6" w:rsidP="00962AA6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05552337" w14:textId="77777777" w:rsidR="00962AA6" w:rsidRPr="006B07AE" w:rsidRDefault="00962AA6" w:rsidP="00962AA6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2E34BA71" w14:textId="77777777" w:rsidR="00962AA6" w:rsidRPr="006B07AE" w:rsidRDefault="00962AA6" w:rsidP="00962AA6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>
              <w:rPr>
                <w:sz w:val="22"/>
                <w:szCs w:val="22"/>
                <w:lang w:val="hr-HR"/>
              </w:rPr>
              <w:t>–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37E14323" w14:textId="77777777" w:rsidR="00962AA6" w:rsidRPr="006B07AE" w:rsidRDefault="00962AA6" w:rsidP="00962AA6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57D9777F" w14:textId="77777777" w:rsidR="00962AA6" w:rsidRPr="006B07AE" w:rsidRDefault="00962AA6" w:rsidP="00962AA6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испољава одличн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6B07AE">
              <w:rPr>
                <w:sz w:val="22"/>
                <w:szCs w:val="22"/>
              </w:rPr>
              <w:t>евање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14:paraId="4CCA1E8C" w14:textId="77777777" w:rsidR="00962AA6" w:rsidRPr="006B07AE" w:rsidRDefault="00962AA6" w:rsidP="00962AA6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</w:t>
            </w:r>
            <w:proofErr w:type="spellStart"/>
            <w:r w:rsidRPr="006B07AE">
              <w:rPr>
                <w:sz w:val="22"/>
                <w:szCs w:val="22"/>
              </w:rPr>
              <w:t>самостално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е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14:paraId="0102D1C8" w14:textId="77777777" w:rsidR="00962AA6" w:rsidRPr="006B07AE" w:rsidRDefault="00962AA6" w:rsidP="00962AA6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94" w:type="pct"/>
            <w:gridSpan w:val="3"/>
            <w:tcBorders>
              <w:left w:val="single" w:sz="4" w:space="0" w:color="auto"/>
            </w:tcBorders>
          </w:tcPr>
          <w:p w14:paraId="7FC7A9B2" w14:textId="77777777" w:rsidR="00962AA6" w:rsidRPr="006B07AE" w:rsidRDefault="00962AA6" w:rsidP="00962AA6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29C6092D" w14:textId="77777777" w:rsidR="00962AA6" w:rsidRPr="006B07AE" w:rsidRDefault="00962AA6" w:rsidP="00962AA6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2D5AD266" w14:textId="77777777" w:rsidR="00962AA6" w:rsidRPr="00773348" w:rsidRDefault="00962AA6" w:rsidP="00962AA6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Наставу реализовати у погонима за израду </w:t>
            </w:r>
          </w:p>
          <w:p w14:paraId="10465EBC" w14:textId="37A71694" w:rsidR="00962AA6" w:rsidRDefault="00962AA6" w:rsidP="00962AA6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плочастог намјештаја и школској радионици.</w:t>
            </w:r>
          </w:p>
          <w:p w14:paraId="76AD174E" w14:textId="77777777" w:rsidR="00962AA6" w:rsidRDefault="00962AA6" w:rsidP="00962AA6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треба демонстрирати рад на машинама и уређајима.</w:t>
            </w:r>
          </w:p>
          <w:p w14:paraId="3A080DC0" w14:textId="77777777" w:rsidR="00962AA6" w:rsidRPr="00FB426B" w:rsidRDefault="00962AA6" w:rsidP="00962AA6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Обавезно кориштење личних техничких заштитних средстава.</w:t>
            </w:r>
          </w:p>
        </w:tc>
      </w:tr>
      <w:tr w:rsidR="00962AA6" w:rsidRPr="006B07AE" w14:paraId="61E655D6" w14:textId="77777777" w:rsidTr="004A4132">
        <w:trPr>
          <w:trHeight w:val="324"/>
          <w:jc w:val="center"/>
        </w:trPr>
        <w:tc>
          <w:tcPr>
            <w:tcW w:w="67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BAD8BB1" w14:textId="09071967" w:rsidR="00962AA6" w:rsidRPr="006B07AE" w:rsidRDefault="00962AA6" w:rsidP="00962AA6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Основни модалитети рада на НУМА глодалицама</w:t>
            </w:r>
          </w:p>
        </w:tc>
        <w:tc>
          <w:tcPr>
            <w:tcW w:w="953" w:type="pct"/>
            <w:gridSpan w:val="4"/>
            <w:tcBorders>
              <w:right w:val="single" w:sz="4" w:space="0" w:color="auto"/>
            </w:tcBorders>
          </w:tcPr>
          <w:p w14:paraId="19A16458" w14:textId="77777777" w:rsidR="00962AA6" w:rsidRDefault="00962AA6" w:rsidP="00962AA6">
            <w:pPr>
              <w:pStyle w:val="ListParagraph"/>
              <w:numPr>
                <w:ilvl w:val="0"/>
                <w:numId w:val="21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основне режиме рада НУМА глодалица</w:t>
            </w:r>
            <w:r w:rsidRPr="00FB426B">
              <w:rPr>
                <w:sz w:val="22"/>
                <w:szCs w:val="22"/>
                <w:lang w:val="sr-Cyrl-CS"/>
              </w:rPr>
              <w:t>;</w:t>
            </w:r>
          </w:p>
          <w:p w14:paraId="1D1A8AAF" w14:textId="77777777" w:rsidR="00962AA6" w:rsidRDefault="00962AA6" w:rsidP="00962AA6">
            <w:pPr>
              <w:pStyle w:val="ListParagraph"/>
              <w:numPr>
                <w:ilvl w:val="0"/>
                <w:numId w:val="21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команде за ручно управљање НУМА глодалица;</w:t>
            </w:r>
          </w:p>
          <w:p w14:paraId="2F7B9AF9" w14:textId="77777777" w:rsidR="00962AA6" w:rsidRDefault="00962AA6" w:rsidP="00962AA6">
            <w:pPr>
              <w:pStyle w:val="ListParagraph"/>
              <w:numPr>
                <w:ilvl w:val="0"/>
                <w:numId w:val="21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команде за полу-аутоматско управљање НУМА глодалица;</w:t>
            </w:r>
          </w:p>
          <w:p w14:paraId="4E12B369" w14:textId="77777777" w:rsidR="00962AA6" w:rsidRDefault="00962AA6" w:rsidP="00962AA6">
            <w:pPr>
              <w:pStyle w:val="ListParagraph"/>
              <w:numPr>
                <w:ilvl w:val="0"/>
                <w:numId w:val="21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команде за аутоматско управљање НУМА глодалица;</w:t>
            </w:r>
          </w:p>
          <w:p w14:paraId="32815965" w14:textId="274F5820" w:rsidR="00962AA6" w:rsidRDefault="00962AA6" w:rsidP="00962AA6">
            <w:pPr>
              <w:pStyle w:val="ListParagraph"/>
              <w:numPr>
                <w:ilvl w:val="0"/>
                <w:numId w:val="21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начине кориштења вакуумских система </w:t>
            </w:r>
            <w:r>
              <w:rPr>
                <w:sz w:val="22"/>
                <w:szCs w:val="22"/>
                <w:lang w:val="sr-Cyrl-CS"/>
              </w:rPr>
              <w:lastRenderedPageBreak/>
              <w:t>на НУМА глодалицама;</w:t>
            </w:r>
          </w:p>
          <w:p w14:paraId="1294F67D" w14:textId="3E79B3D6" w:rsidR="00962AA6" w:rsidRPr="00FB426B" w:rsidRDefault="00962AA6" w:rsidP="00962AA6">
            <w:pPr>
              <w:pStyle w:val="ListParagraph"/>
              <w:numPr>
                <w:ilvl w:val="0"/>
                <w:numId w:val="21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</w:t>
            </w:r>
            <w:r w:rsidRPr="00FB426B">
              <w:rPr>
                <w:sz w:val="22"/>
                <w:szCs w:val="22"/>
                <w:lang w:val="sr-Cyrl-CS"/>
              </w:rPr>
              <w:t xml:space="preserve"> мјере заштите при раду;</w:t>
            </w:r>
          </w:p>
        </w:tc>
        <w:tc>
          <w:tcPr>
            <w:tcW w:w="827" w:type="pct"/>
            <w:tcBorders>
              <w:right w:val="single" w:sz="4" w:space="0" w:color="auto"/>
            </w:tcBorders>
          </w:tcPr>
          <w:p w14:paraId="7E48C175" w14:textId="745910C3" w:rsidR="00962AA6" w:rsidRPr="0068059F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дефинише </w:t>
            </w:r>
            <w:r>
              <w:rPr>
                <w:sz w:val="22"/>
                <w:szCs w:val="22"/>
                <w:lang w:val="sr-Cyrl-CS"/>
              </w:rPr>
              <w:t>основне режиме рада НУМА глодалица</w:t>
            </w:r>
            <w:r w:rsidRPr="00FB426B">
              <w:rPr>
                <w:sz w:val="22"/>
                <w:szCs w:val="22"/>
                <w:lang w:val="sr-Cyrl-CS"/>
              </w:rPr>
              <w:t>;</w:t>
            </w:r>
          </w:p>
          <w:p w14:paraId="17E50BF8" w14:textId="00ED8D8E" w:rsidR="00962AA6" w:rsidRPr="0068059F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користи команде за ручно управљање НУМА глодалица;</w:t>
            </w:r>
          </w:p>
          <w:p w14:paraId="345C2826" w14:textId="03DE8A60" w:rsidR="00962AA6" w:rsidRPr="0068059F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користи команде за полу-аутоматско управљање НУМА глодалица;</w:t>
            </w:r>
          </w:p>
          <w:p w14:paraId="0B6F3BE1" w14:textId="39B010CD" w:rsidR="00962AA6" w:rsidRPr="0068059F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користи команде за аутоматско управљање НУМА глодалица;</w:t>
            </w:r>
          </w:p>
          <w:p w14:paraId="29F494B3" w14:textId="26F95F09" w:rsidR="00962AA6" w:rsidRPr="00B75816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користи вакуум систем на НУМА глодалицама;</w:t>
            </w:r>
          </w:p>
          <w:p w14:paraId="48329692" w14:textId="77777777" w:rsidR="00962AA6" w:rsidRPr="006B07AE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користи средства заштите на раду.</w:t>
            </w:r>
          </w:p>
        </w:tc>
        <w:tc>
          <w:tcPr>
            <w:tcW w:w="1251" w:type="pct"/>
            <w:vMerge/>
            <w:tcBorders>
              <w:right w:val="single" w:sz="4" w:space="0" w:color="auto"/>
            </w:tcBorders>
            <w:vAlign w:val="center"/>
          </w:tcPr>
          <w:p w14:paraId="57C73CA0" w14:textId="77777777" w:rsidR="00962AA6" w:rsidRPr="006B07AE" w:rsidRDefault="00962AA6" w:rsidP="00962AA6">
            <w:pPr>
              <w:pStyle w:val="ListParagraph"/>
              <w:numPr>
                <w:ilvl w:val="0"/>
                <w:numId w:val="6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94" w:type="pct"/>
            <w:gridSpan w:val="3"/>
            <w:tcBorders>
              <w:left w:val="single" w:sz="4" w:space="0" w:color="auto"/>
            </w:tcBorders>
          </w:tcPr>
          <w:p w14:paraId="116D9AF2" w14:textId="77777777" w:rsidR="00962AA6" w:rsidRPr="006B07AE" w:rsidRDefault="00962AA6" w:rsidP="00962AA6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34DE0111" w14:textId="77777777" w:rsidR="00962AA6" w:rsidRPr="006B07AE" w:rsidRDefault="00962AA6" w:rsidP="00962AA6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54617484" w14:textId="77777777" w:rsidR="00962AA6" w:rsidRPr="00773348" w:rsidRDefault="00962AA6" w:rsidP="00962AA6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Наставу реализовати у погонима за израду </w:t>
            </w:r>
          </w:p>
          <w:p w14:paraId="39BFCF4F" w14:textId="77777777" w:rsidR="00962AA6" w:rsidRDefault="00962AA6" w:rsidP="00962AA6">
            <w:pPr>
              <w:jc w:val="both"/>
              <w:rPr>
                <w:sz w:val="22"/>
                <w:szCs w:val="22"/>
                <w:lang w:val="sr-Cyrl-CS"/>
              </w:rPr>
            </w:pPr>
            <w:r w:rsidRPr="00773348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плочастог намјештаја и школској радионици.</w:t>
            </w:r>
          </w:p>
          <w:p w14:paraId="0E80DDFF" w14:textId="77777777" w:rsidR="00962AA6" w:rsidRDefault="00962AA6" w:rsidP="00962AA6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треба демонстрирати рад на машинама и уређајима.</w:t>
            </w:r>
          </w:p>
          <w:p w14:paraId="00D14061" w14:textId="77777777" w:rsidR="00962AA6" w:rsidRDefault="00962AA6" w:rsidP="00962AA6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Демонстрирати рад на машинама са </w:t>
            </w:r>
            <w:r>
              <w:rPr>
                <w:sz w:val="22"/>
                <w:szCs w:val="22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технологијом.</w:t>
            </w:r>
          </w:p>
          <w:p w14:paraId="43DBCA22" w14:textId="769F7A50" w:rsidR="00962AA6" w:rsidRPr="00CB53FE" w:rsidRDefault="00962AA6" w:rsidP="00962AA6">
            <w:pPr>
              <w:tabs>
                <w:tab w:val="left" w:pos="13"/>
                <w:tab w:val="left" w:pos="253"/>
              </w:tabs>
              <w:rPr>
                <w:sz w:val="22"/>
                <w:szCs w:val="22"/>
                <w:lang w:val="sr-Cyrl-BA"/>
              </w:rPr>
            </w:pPr>
            <w:r w:rsidRPr="00CB53FE">
              <w:rPr>
                <w:sz w:val="22"/>
                <w:szCs w:val="22"/>
                <w:lang w:val="sr-Cyrl-CS"/>
              </w:rPr>
              <w:t>Обавезно кориштење личних техничких заштитних средстава.</w:t>
            </w:r>
          </w:p>
        </w:tc>
      </w:tr>
      <w:tr w:rsidR="00962AA6" w:rsidRPr="006B07AE" w14:paraId="28EEBAEA" w14:textId="77777777" w:rsidTr="004A4132">
        <w:trPr>
          <w:trHeight w:val="324"/>
          <w:jc w:val="center"/>
        </w:trPr>
        <w:tc>
          <w:tcPr>
            <w:tcW w:w="67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C77EAA0" w14:textId="33F506F1" w:rsidR="00962AA6" w:rsidRPr="006B07AE" w:rsidRDefault="00962AA6" w:rsidP="00962AA6">
            <w:pPr>
              <w:numPr>
                <w:ilvl w:val="0"/>
                <w:numId w:val="1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>Резни алати на НУМА глодалицама</w:t>
            </w:r>
          </w:p>
        </w:tc>
        <w:tc>
          <w:tcPr>
            <w:tcW w:w="953" w:type="pct"/>
            <w:gridSpan w:val="4"/>
            <w:tcBorders>
              <w:right w:val="single" w:sz="4" w:space="0" w:color="auto"/>
            </w:tcBorders>
          </w:tcPr>
          <w:p w14:paraId="1E2D9F34" w14:textId="77777777" w:rsidR="00962AA6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основне врсте резних алата за обраду дрвета;</w:t>
            </w:r>
          </w:p>
          <w:p w14:paraId="7F9A8C1E" w14:textId="77777777" w:rsidR="00962AA6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основне подјеле резних алата (према врсти обраде, према броју резних ивица, прома врсти материјала и тд.);</w:t>
            </w:r>
          </w:p>
          <w:p w14:paraId="60F66C28" w14:textId="77777777" w:rsidR="00962AA6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основне површине и резну геометрију резних алата;</w:t>
            </w:r>
          </w:p>
          <w:p w14:paraId="68A027ED" w14:textId="77777777" w:rsidR="00962AA6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основне разике између алата за бушење и глодање;</w:t>
            </w:r>
          </w:p>
          <w:p w14:paraId="2639A3EE" w14:textId="77777777" w:rsidR="00962AA6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алате за брушење;</w:t>
            </w:r>
          </w:p>
          <w:p w14:paraId="30CE09E4" w14:textId="34234FE3" w:rsidR="00962AA6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подјелу алата за брушење према величини зрна;</w:t>
            </w:r>
          </w:p>
          <w:p w14:paraId="3FC62C18" w14:textId="6B5E31C3" w:rsidR="00962AA6" w:rsidRPr="00FB426B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</w:t>
            </w:r>
            <w:r w:rsidRPr="00FB426B">
              <w:rPr>
                <w:sz w:val="22"/>
                <w:szCs w:val="22"/>
                <w:lang w:val="sr-Cyrl-CS"/>
              </w:rPr>
              <w:t xml:space="preserve"> мјере заштите при раду;</w:t>
            </w:r>
          </w:p>
        </w:tc>
        <w:tc>
          <w:tcPr>
            <w:tcW w:w="827" w:type="pct"/>
            <w:tcBorders>
              <w:bottom w:val="single" w:sz="4" w:space="0" w:color="auto"/>
              <w:right w:val="single" w:sz="4" w:space="0" w:color="auto"/>
            </w:tcBorders>
          </w:tcPr>
          <w:p w14:paraId="39851DD6" w14:textId="77777777" w:rsidR="00962AA6" w:rsidRPr="0068059F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основне врсте резних алата;</w:t>
            </w:r>
          </w:p>
          <w:p w14:paraId="757F900A" w14:textId="77777777" w:rsidR="00962AA6" w:rsidRPr="0068059F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основне подјеле резних алата </w:t>
            </w:r>
            <w:r>
              <w:rPr>
                <w:sz w:val="22"/>
                <w:szCs w:val="22"/>
                <w:lang w:val="sr-Cyrl-CS"/>
              </w:rPr>
              <w:t>(према врсти обраде, према броју резних ивица, прома врсти материјала и тд.);</w:t>
            </w:r>
          </w:p>
          <w:p w14:paraId="39C5C5DF" w14:textId="77777777" w:rsidR="00962AA6" w:rsidRPr="0068059F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скицира и објасни основне површине и резну геометрију резних алата;</w:t>
            </w:r>
          </w:p>
          <w:p w14:paraId="30B0762F" w14:textId="77777777" w:rsidR="00962AA6" w:rsidRPr="0068059F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наведе основне разлике између алата за бушење и глодање;</w:t>
            </w:r>
          </w:p>
          <w:p w14:paraId="6C40927A" w14:textId="77777777" w:rsidR="00962AA6" w:rsidRPr="0068059F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дефинише алате за брушење;</w:t>
            </w:r>
          </w:p>
          <w:p w14:paraId="49BC90DB" w14:textId="77777777" w:rsidR="00962AA6" w:rsidRPr="0068059F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наведе подјелу алата за брушење рема величини зрна;</w:t>
            </w:r>
          </w:p>
          <w:p w14:paraId="432E1170" w14:textId="68278727" w:rsidR="00962AA6" w:rsidRPr="00FB426B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користи мјере заштите на раду.</w:t>
            </w:r>
          </w:p>
        </w:tc>
        <w:tc>
          <w:tcPr>
            <w:tcW w:w="1251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95FC184" w14:textId="77777777" w:rsidR="00962AA6" w:rsidRPr="006B07AE" w:rsidRDefault="00962AA6" w:rsidP="00962AA6">
            <w:pPr>
              <w:pStyle w:val="ListParagraph"/>
              <w:numPr>
                <w:ilvl w:val="0"/>
                <w:numId w:val="6"/>
              </w:numPr>
              <w:ind w:left="248" w:hanging="141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94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98FB7E6" w14:textId="77777777" w:rsidR="00962AA6" w:rsidRPr="006B07AE" w:rsidRDefault="00962AA6" w:rsidP="00962AA6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298ECF51" w14:textId="77777777" w:rsidR="00962AA6" w:rsidRPr="006B07AE" w:rsidRDefault="00962AA6" w:rsidP="00962AA6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0FF77001" w14:textId="77777777" w:rsidR="00962AA6" w:rsidRPr="00773348" w:rsidRDefault="00962AA6" w:rsidP="00962AA6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Наставу реализовати у погонима за израду </w:t>
            </w:r>
          </w:p>
          <w:p w14:paraId="2290838C" w14:textId="4F78E3E5" w:rsidR="00962AA6" w:rsidRDefault="00962AA6" w:rsidP="00962AA6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плочастог намјештаја и школској радионици.</w:t>
            </w:r>
          </w:p>
          <w:p w14:paraId="66B42B51" w14:textId="7E6A1AB2" w:rsidR="00962AA6" w:rsidRPr="00CB53FE" w:rsidRDefault="00962AA6" w:rsidP="00962AA6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треба демонстрирати основне резне алате који се користе у обради дрвета. Навести алате за ручни и машинску обраду. Посебну пажњу посветити резној геометрији резних алата.</w:t>
            </w:r>
          </w:p>
        </w:tc>
      </w:tr>
      <w:tr w:rsidR="00962AA6" w:rsidRPr="006B07AE" w14:paraId="48D4B2A1" w14:textId="77777777" w:rsidTr="004A4132">
        <w:trPr>
          <w:trHeight w:val="324"/>
          <w:jc w:val="center"/>
        </w:trPr>
        <w:tc>
          <w:tcPr>
            <w:tcW w:w="67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9B792CF" w14:textId="620DEFC8" w:rsidR="00962AA6" w:rsidRDefault="00962AA6" w:rsidP="00962AA6">
            <w:pPr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Системи држача алата на НУМА глодалицама</w:t>
            </w:r>
          </w:p>
        </w:tc>
        <w:tc>
          <w:tcPr>
            <w:tcW w:w="953" w:type="pct"/>
            <w:gridSpan w:val="4"/>
            <w:tcBorders>
              <w:right w:val="single" w:sz="4" w:space="0" w:color="auto"/>
            </w:tcBorders>
          </w:tcPr>
          <w:p w14:paraId="3FD787F7" w14:textId="090D0BF3" w:rsidR="00962AA6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основне елементе система стезања алата на ЦНЦ глодалицама;</w:t>
            </w:r>
          </w:p>
          <w:p w14:paraId="337D35CF" w14:textId="77777777" w:rsidR="00962AA6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различите системе држача алата на ЦНЦ глодалицама;</w:t>
            </w:r>
          </w:p>
          <w:p w14:paraId="1062639F" w14:textId="14CF08C1" w:rsidR="00962AA6" w:rsidRPr="004B3696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</w:t>
            </w:r>
            <w:r>
              <w:rPr>
                <w:sz w:val="22"/>
                <w:szCs w:val="22"/>
                <w:lang w:val="sr-Latn-RS"/>
              </w:rPr>
              <w:t xml:space="preserve">ISO </w:t>
            </w:r>
            <w:r>
              <w:rPr>
                <w:sz w:val="22"/>
                <w:szCs w:val="22"/>
                <w:lang w:val="sr-Cyrl-RS"/>
              </w:rPr>
              <w:t xml:space="preserve">систем </w:t>
            </w:r>
            <w:r>
              <w:rPr>
                <w:sz w:val="22"/>
                <w:szCs w:val="22"/>
                <w:lang w:val="sr-Cyrl-RS"/>
              </w:rPr>
              <w:lastRenderedPageBreak/>
              <w:t>држача алата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и његове карактеристике;</w:t>
            </w:r>
          </w:p>
          <w:p w14:paraId="658F92C0" w14:textId="77777777" w:rsidR="00962AA6" w:rsidRPr="004B3696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</w:t>
            </w:r>
            <w:r>
              <w:rPr>
                <w:sz w:val="22"/>
                <w:szCs w:val="22"/>
                <w:lang w:val="sr-Latn-RS"/>
              </w:rPr>
              <w:t xml:space="preserve">HSK </w:t>
            </w:r>
            <w:r>
              <w:rPr>
                <w:sz w:val="22"/>
                <w:szCs w:val="22"/>
                <w:lang w:val="sr-Cyrl-RS"/>
              </w:rPr>
              <w:t>систем држача алата и његове карактеристике;</w:t>
            </w:r>
          </w:p>
          <w:p w14:paraId="0C0D1BF6" w14:textId="67058B30" w:rsidR="00962AA6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 xml:space="preserve">познаје остале системе стезања резних алата (глодала) </w:t>
            </w:r>
            <w:r>
              <w:rPr>
                <w:sz w:val="22"/>
                <w:szCs w:val="22"/>
                <w:lang w:val="sr-Cyrl-CS"/>
              </w:rPr>
              <w:t>на ЦНЦ глодалицама;</w:t>
            </w:r>
          </w:p>
          <w:p w14:paraId="47872A28" w14:textId="77777777" w:rsidR="00962AA6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системе стезања алата за израду рупа и отвора на на ЦНЦ глодалицама;</w:t>
            </w:r>
          </w:p>
          <w:p w14:paraId="523C1A31" w14:textId="77777777" w:rsidR="00962AA6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системе стезања тестерастих глодала на ЦНЦ глодалицама;</w:t>
            </w:r>
          </w:p>
          <w:p w14:paraId="12881805" w14:textId="66C5BC97" w:rsidR="00962AA6" w:rsidRPr="00FB426B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</w:t>
            </w:r>
            <w:r w:rsidRPr="00FB426B">
              <w:rPr>
                <w:sz w:val="22"/>
                <w:szCs w:val="22"/>
                <w:lang w:val="sr-Cyrl-CS"/>
              </w:rPr>
              <w:t xml:space="preserve"> мјере заштите при раду;</w:t>
            </w:r>
          </w:p>
        </w:tc>
        <w:tc>
          <w:tcPr>
            <w:tcW w:w="827" w:type="pct"/>
            <w:tcBorders>
              <w:bottom w:val="single" w:sz="4" w:space="0" w:color="auto"/>
              <w:right w:val="single" w:sz="4" w:space="0" w:color="auto"/>
            </w:tcBorders>
          </w:tcPr>
          <w:p w14:paraId="73288DE7" w14:textId="77777777" w:rsidR="00962AA6" w:rsidRPr="004B3696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дефинише </w:t>
            </w:r>
            <w:r>
              <w:rPr>
                <w:sz w:val="22"/>
                <w:szCs w:val="22"/>
                <w:lang w:val="sr-Cyrl-CS"/>
              </w:rPr>
              <w:t>основне елементе система стезања алата на ЦНЦ глодалицама;</w:t>
            </w:r>
          </w:p>
          <w:p w14:paraId="1FB41840" w14:textId="77777777" w:rsidR="00962AA6" w:rsidRPr="004B3696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дефинише различите системе држача алата на ЦНЦ глодалицама;</w:t>
            </w:r>
          </w:p>
          <w:p w14:paraId="4474BCC4" w14:textId="77777777" w:rsidR="00962AA6" w:rsidRPr="004B3696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</w:t>
            </w:r>
            <w:r>
              <w:rPr>
                <w:sz w:val="22"/>
                <w:szCs w:val="22"/>
                <w:lang w:val="sr-Latn-RS"/>
              </w:rPr>
              <w:t xml:space="preserve">ISO </w:t>
            </w:r>
            <w:r>
              <w:rPr>
                <w:sz w:val="22"/>
                <w:szCs w:val="22"/>
                <w:lang w:val="sr-Cyrl-RS"/>
              </w:rPr>
              <w:lastRenderedPageBreak/>
              <w:t>систем држача алата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и његове;</w:t>
            </w:r>
          </w:p>
          <w:p w14:paraId="53755B12" w14:textId="77777777" w:rsidR="00962AA6" w:rsidRPr="004B3696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 xml:space="preserve">дефинише </w:t>
            </w:r>
            <w:r>
              <w:rPr>
                <w:sz w:val="22"/>
                <w:szCs w:val="22"/>
                <w:lang w:val="sr-Latn-RS"/>
              </w:rPr>
              <w:t xml:space="preserve">HSK </w:t>
            </w:r>
            <w:r>
              <w:rPr>
                <w:sz w:val="22"/>
                <w:szCs w:val="22"/>
                <w:lang w:val="sr-Cyrl-RS"/>
              </w:rPr>
              <w:t>систем држача алата и његове карактеристике;</w:t>
            </w:r>
          </w:p>
          <w:p w14:paraId="3B718E5A" w14:textId="77777777" w:rsidR="00962AA6" w:rsidRPr="004B3696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дефинише друге начине стезања резних алата на ЦНЦ глодалицама;</w:t>
            </w:r>
          </w:p>
          <w:p w14:paraId="0E6EF1DC" w14:textId="77777777" w:rsidR="00962AA6" w:rsidRPr="004B3696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дефинише начине стезања алата за израду рупа и отвора на ЦНЦ глодалицама;</w:t>
            </w:r>
          </w:p>
          <w:p w14:paraId="4AE0D12F" w14:textId="77777777" w:rsidR="00962AA6" w:rsidRPr="004B3696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RS"/>
              </w:rPr>
              <w:t>дефинише начине стезања тестерастих глодала на ЦНЦ глодалицама;</w:t>
            </w:r>
          </w:p>
          <w:p w14:paraId="0A0E455F" w14:textId="30FDEBAE" w:rsidR="00962AA6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користи</w:t>
            </w:r>
            <w:r w:rsidRPr="00FB426B">
              <w:rPr>
                <w:sz w:val="22"/>
                <w:szCs w:val="22"/>
                <w:lang w:val="sr-Cyrl-CS"/>
              </w:rPr>
              <w:t xml:space="preserve"> мјере заштите при раду;</w:t>
            </w:r>
          </w:p>
        </w:tc>
        <w:tc>
          <w:tcPr>
            <w:tcW w:w="125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08800E9" w14:textId="77777777" w:rsidR="00962AA6" w:rsidRPr="004B3696" w:rsidRDefault="00962AA6" w:rsidP="00962AA6">
            <w:pPr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1294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D1A02C1" w14:textId="21CCAE8C" w:rsidR="00962AA6" w:rsidRPr="004B3696" w:rsidRDefault="00962AA6" w:rsidP="00962AA6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14:paraId="79E88BA3" w14:textId="77777777" w:rsidR="00962AA6" w:rsidRDefault="00962AA6" w:rsidP="00962AA6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773897DB" w14:textId="77777777" w:rsidR="00962AA6" w:rsidRPr="00773348" w:rsidRDefault="00962AA6" w:rsidP="00962AA6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Наставу реализовати у погонима за израду </w:t>
            </w:r>
          </w:p>
          <w:p w14:paraId="51269A41" w14:textId="77777777" w:rsidR="00962AA6" w:rsidRDefault="00962AA6" w:rsidP="00962AA6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плочастог намјештаја и школској радионици.</w:t>
            </w:r>
          </w:p>
          <w:p w14:paraId="5C97DBB6" w14:textId="50F88674" w:rsidR="00962AA6" w:rsidRPr="006B07AE" w:rsidRDefault="00962AA6" w:rsidP="00962AA6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Наставник треба демонстрирати основне резне алате који се користе у обради дрвета. Навести алате за </w:t>
            </w:r>
            <w:r>
              <w:rPr>
                <w:sz w:val="22"/>
                <w:szCs w:val="22"/>
                <w:lang w:val="sr-Cyrl-CS"/>
              </w:rPr>
              <w:lastRenderedPageBreak/>
              <w:t>ручни и машинску обраду. Посебну пажњу посветити резној геометрији резних алата.</w:t>
            </w:r>
          </w:p>
        </w:tc>
      </w:tr>
      <w:tr w:rsidR="00962AA6" w:rsidRPr="006B07AE" w14:paraId="60B85099" w14:textId="77777777" w:rsidTr="004A4132">
        <w:trPr>
          <w:trHeight w:val="324"/>
          <w:jc w:val="center"/>
        </w:trPr>
        <w:tc>
          <w:tcPr>
            <w:tcW w:w="67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5475FA2" w14:textId="2DC5DA3B" w:rsidR="00962AA6" w:rsidRDefault="00962AA6" w:rsidP="00962AA6">
            <w:pPr>
              <w:numPr>
                <w:ilvl w:val="0"/>
                <w:numId w:val="1"/>
              </w:num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>Основе одржавања НУМА глодалицама</w:t>
            </w:r>
          </w:p>
        </w:tc>
        <w:tc>
          <w:tcPr>
            <w:tcW w:w="953" w:type="pct"/>
            <w:gridSpan w:val="4"/>
            <w:tcBorders>
              <w:right w:val="single" w:sz="4" w:space="0" w:color="auto"/>
            </w:tcBorders>
          </w:tcPr>
          <w:p w14:paraId="68D3B551" w14:textId="77777777" w:rsidR="00962AA6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основне разлоге одржавања НУМА глодалица</w:t>
            </w:r>
            <w:r w:rsidRPr="00FB426B">
              <w:rPr>
                <w:sz w:val="22"/>
                <w:szCs w:val="22"/>
                <w:lang w:val="sr-Cyrl-CS"/>
              </w:rPr>
              <w:t>;</w:t>
            </w:r>
          </w:p>
          <w:p w14:paraId="5B7A2FCF" w14:textId="77777777" w:rsidR="00962AA6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основне разлоге свакодневног чишћења НУМА глодалица</w:t>
            </w:r>
            <w:r w:rsidRPr="00FB426B">
              <w:rPr>
                <w:sz w:val="22"/>
                <w:szCs w:val="22"/>
                <w:lang w:val="sr-Cyrl-CS"/>
              </w:rPr>
              <w:t>;</w:t>
            </w:r>
          </w:p>
          <w:p w14:paraId="223DBD6B" w14:textId="77777777" w:rsidR="00962AA6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основне радње при дневном одржавању НУМА глодалица</w:t>
            </w:r>
            <w:r w:rsidRPr="00FB426B">
              <w:rPr>
                <w:sz w:val="22"/>
                <w:szCs w:val="22"/>
                <w:lang w:val="sr-Cyrl-CS"/>
              </w:rPr>
              <w:t>;</w:t>
            </w:r>
          </w:p>
          <w:p w14:paraId="7C7D69D4" w14:textId="77777777" w:rsidR="00962AA6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основне радње при мјесечном </w:t>
            </w:r>
            <w:r>
              <w:rPr>
                <w:sz w:val="22"/>
                <w:szCs w:val="22"/>
                <w:lang w:val="sr-Cyrl-CS"/>
              </w:rPr>
              <w:lastRenderedPageBreak/>
              <w:t>одржавању НУМА глодалица</w:t>
            </w:r>
            <w:r w:rsidRPr="00FB426B">
              <w:rPr>
                <w:sz w:val="22"/>
                <w:szCs w:val="22"/>
                <w:lang w:val="sr-Cyrl-CS"/>
              </w:rPr>
              <w:t>;</w:t>
            </w:r>
          </w:p>
          <w:p w14:paraId="4811286B" w14:textId="77777777" w:rsidR="00962AA6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основне радње при годишњем одржавању НУМА глодалица</w:t>
            </w:r>
            <w:r w:rsidRPr="00FB426B">
              <w:rPr>
                <w:sz w:val="22"/>
                <w:szCs w:val="22"/>
                <w:lang w:val="sr-Cyrl-CS"/>
              </w:rPr>
              <w:t>;</w:t>
            </w:r>
          </w:p>
          <w:p w14:paraId="55487A85" w14:textId="77777777" w:rsidR="00962AA6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препознавања грешака и отклањања истих;</w:t>
            </w:r>
          </w:p>
          <w:p w14:paraId="0128259B" w14:textId="77777777" w:rsidR="00962AA6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основе дијагностике кварова НУМА глодалица (на пнеуматском систему, механичком преносу или електричним компонентама</w:t>
            </w:r>
            <w:r w:rsidRPr="00FB426B">
              <w:rPr>
                <w:sz w:val="22"/>
                <w:szCs w:val="22"/>
                <w:lang w:val="sr-Cyrl-CS"/>
              </w:rPr>
              <w:t>;</w:t>
            </w:r>
            <w:r>
              <w:rPr>
                <w:sz w:val="22"/>
                <w:szCs w:val="22"/>
                <w:lang w:val="sr-Cyrl-CS"/>
              </w:rPr>
              <w:t>)</w:t>
            </w:r>
          </w:p>
          <w:p w14:paraId="0E2C8C04" w14:textId="7C375617" w:rsidR="00962AA6" w:rsidRPr="00FB426B" w:rsidRDefault="00962AA6" w:rsidP="00962AA6">
            <w:pPr>
              <w:pStyle w:val="ListParagraph"/>
              <w:numPr>
                <w:ilvl w:val="0"/>
                <w:numId w:val="22"/>
              </w:numPr>
              <w:ind w:left="502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</w:t>
            </w:r>
            <w:r w:rsidRPr="00FB426B">
              <w:rPr>
                <w:sz w:val="22"/>
                <w:szCs w:val="22"/>
                <w:lang w:val="sr-Cyrl-CS"/>
              </w:rPr>
              <w:t xml:space="preserve"> мјере заштите при раду;</w:t>
            </w:r>
          </w:p>
        </w:tc>
        <w:tc>
          <w:tcPr>
            <w:tcW w:w="827" w:type="pct"/>
            <w:tcBorders>
              <w:bottom w:val="single" w:sz="4" w:space="0" w:color="auto"/>
              <w:right w:val="single" w:sz="4" w:space="0" w:color="auto"/>
            </w:tcBorders>
          </w:tcPr>
          <w:p w14:paraId="17B388EE" w14:textId="77777777" w:rsidR="00962AA6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наброји основне разлоге одржавања ЦНЦ глодалица;</w:t>
            </w:r>
          </w:p>
          <w:p w14:paraId="4A9206FA" w14:textId="77777777" w:rsidR="00962AA6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чишћење машине након кориштења;</w:t>
            </w:r>
          </w:p>
          <w:p w14:paraId="23DABAA1" w14:textId="77777777" w:rsidR="00962AA6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радње које су прописане за одржавање машина на дневном нивоу;</w:t>
            </w:r>
          </w:p>
          <w:p w14:paraId="21E7096D" w14:textId="2DD15FFC" w:rsidR="00962AA6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радње које су прописане за одржавање машина на мјесечном нивоу;</w:t>
            </w:r>
          </w:p>
          <w:p w14:paraId="545C1D3D" w14:textId="1762B233" w:rsidR="00962AA6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изврши радње које су прописане за одржавање машина на годишњем нивоу;</w:t>
            </w:r>
          </w:p>
          <w:p w14:paraId="405B0D18" w14:textId="77777777" w:rsidR="00962AA6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препознавање системских грешака које се јаве приликом рада на машини;</w:t>
            </w:r>
          </w:p>
          <w:p w14:paraId="5238147A" w14:textId="77777777" w:rsidR="00962AA6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дијагностификовање кварова и отклањање истих на системима машине;</w:t>
            </w:r>
          </w:p>
          <w:p w14:paraId="5E0437D7" w14:textId="760BE8C2" w:rsidR="00962AA6" w:rsidRDefault="00962AA6" w:rsidP="00962AA6">
            <w:pPr>
              <w:pStyle w:val="ListParagraph"/>
              <w:numPr>
                <w:ilvl w:val="0"/>
                <w:numId w:val="6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мјере заштите на раду.</w:t>
            </w:r>
          </w:p>
        </w:tc>
        <w:tc>
          <w:tcPr>
            <w:tcW w:w="125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DF0A65" w14:textId="77777777" w:rsidR="00962AA6" w:rsidRPr="006B07AE" w:rsidRDefault="00962AA6" w:rsidP="00962AA6">
            <w:pPr>
              <w:pStyle w:val="ListParagraph"/>
              <w:numPr>
                <w:ilvl w:val="0"/>
                <w:numId w:val="6"/>
              </w:numPr>
              <w:ind w:left="248" w:hanging="141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94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A042DC8" w14:textId="77777777" w:rsidR="00962AA6" w:rsidRPr="004B3696" w:rsidRDefault="00962AA6" w:rsidP="00962AA6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14:paraId="6D5D2799" w14:textId="77777777" w:rsidR="00962AA6" w:rsidRDefault="00962AA6" w:rsidP="00962AA6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29C4FF89" w14:textId="77777777" w:rsidR="00962AA6" w:rsidRPr="00773348" w:rsidRDefault="00962AA6" w:rsidP="00962AA6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Наставу реализовати у погонима за израду </w:t>
            </w:r>
          </w:p>
          <w:p w14:paraId="058BF46E" w14:textId="77777777" w:rsidR="00962AA6" w:rsidRDefault="00962AA6" w:rsidP="00962AA6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плочастог намјештаја и школској радионици.</w:t>
            </w:r>
          </w:p>
          <w:p w14:paraId="219EB5FC" w14:textId="78999C88" w:rsidR="00962AA6" w:rsidRPr="006B07AE" w:rsidRDefault="00962AA6" w:rsidP="00962AA6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Наставник треба демонстрирати основне радње приликом извођења дневних, мјесечних и годишњих поступака одржавања. Начелно приказати могућности дијагностификовања грешака у пнеуматском или електричном систему, као и у механичким преносницима.</w:t>
            </w:r>
          </w:p>
        </w:tc>
      </w:tr>
      <w:tr w:rsidR="00962AA6" w:rsidRPr="006B07AE" w14:paraId="3BC69F8C" w14:textId="77777777" w:rsidTr="004A4132">
        <w:trPr>
          <w:jc w:val="center"/>
        </w:trPr>
        <w:tc>
          <w:tcPr>
            <w:tcW w:w="5000" w:type="pct"/>
            <w:gridSpan w:val="11"/>
          </w:tcPr>
          <w:p w14:paraId="6985597A" w14:textId="4C766BA1" w:rsidR="00962AA6" w:rsidRPr="006B07AE" w:rsidRDefault="00962AA6" w:rsidP="00962AA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62AA6" w:rsidRPr="006B07AE" w14:paraId="2D795422" w14:textId="77777777" w:rsidTr="004A4132">
        <w:trPr>
          <w:trHeight w:val="382"/>
          <w:jc w:val="center"/>
        </w:trPr>
        <w:tc>
          <w:tcPr>
            <w:tcW w:w="5000" w:type="pct"/>
            <w:gridSpan w:val="11"/>
            <w:vAlign w:val="center"/>
          </w:tcPr>
          <w:p w14:paraId="4DE38BDC" w14:textId="77777777" w:rsidR="00962AA6" w:rsidRPr="009267BE" w:rsidRDefault="00962AA6" w:rsidP="00962AA6">
            <w:pPr>
              <w:numPr>
                <w:ilvl w:val="0"/>
                <w:numId w:val="2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Остварити везу са </w:t>
            </w:r>
            <w:r>
              <w:rPr>
                <w:sz w:val="22"/>
                <w:szCs w:val="22"/>
                <w:lang w:val="sr-Cyrl-BA"/>
              </w:rPr>
              <w:t>Машине и уређаји, Обрада дрвета</w:t>
            </w:r>
          </w:p>
        </w:tc>
      </w:tr>
      <w:tr w:rsidR="00962AA6" w:rsidRPr="006B07AE" w14:paraId="0D928A10" w14:textId="77777777" w:rsidTr="004A4132">
        <w:trPr>
          <w:trHeight w:val="274"/>
          <w:jc w:val="center"/>
        </w:trPr>
        <w:tc>
          <w:tcPr>
            <w:tcW w:w="5000" w:type="pct"/>
            <w:gridSpan w:val="11"/>
          </w:tcPr>
          <w:p w14:paraId="229D74B2" w14:textId="77777777" w:rsidR="00962AA6" w:rsidRPr="006B07AE" w:rsidRDefault="00962AA6" w:rsidP="00962AA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62AA6" w:rsidRPr="006B07AE" w14:paraId="53143FD0" w14:textId="77777777" w:rsidTr="004A4132">
        <w:trPr>
          <w:trHeight w:val="715"/>
          <w:jc w:val="center"/>
        </w:trPr>
        <w:tc>
          <w:tcPr>
            <w:tcW w:w="5000" w:type="pct"/>
            <w:gridSpan w:val="11"/>
          </w:tcPr>
          <w:p w14:paraId="49C74088" w14:textId="77777777" w:rsidR="00962AA6" w:rsidRDefault="00962AA6" w:rsidP="00962AA6">
            <w:pPr>
              <w:pStyle w:val="ListParagraph"/>
              <w:numPr>
                <w:ilvl w:val="0"/>
                <w:numId w:val="15"/>
              </w:numPr>
              <w:spacing w:before="120"/>
              <w:rPr>
                <w:sz w:val="22"/>
                <w:szCs w:val="22"/>
                <w:lang w:val="sr-Cyrl-CS"/>
              </w:rPr>
            </w:pPr>
            <w:r w:rsidRPr="00112A6A">
              <w:rPr>
                <w:sz w:val="22"/>
                <w:szCs w:val="22"/>
                <w:lang w:val="sr-Cyrl-CS"/>
              </w:rPr>
              <w:t>Уџбеник прописан од стране Министарства просвјете и културе Републике Српске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</w:p>
          <w:p w14:paraId="7C038E80" w14:textId="77777777" w:rsidR="00962AA6" w:rsidRDefault="00962AA6" w:rsidP="00962AA6">
            <w:pPr>
              <w:pStyle w:val="ListParagraph"/>
              <w:numPr>
                <w:ilvl w:val="0"/>
                <w:numId w:val="15"/>
              </w:numPr>
              <w:spacing w:before="1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Проспекти машина, </w:t>
            </w:r>
          </w:p>
          <w:p w14:paraId="2F7EB053" w14:textId="77777777" w:rsidR="00962AA6" w:rsidRPr="00112A6A" w:rsidRDefault="00962AA6" w:rsidP="00962AA6">
            <w:pPr>
              <w:pStyle w:val="ListParagraph"/>
              <w:numPr>
                <w:ilvl w:val="0"/>
                <w:numId w:val="15"/>
              </w:numPr>
              <w:spacing w:before="1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Погони примарне прераде дрвета.</w:t>
            </w:r>
          </w:p>
          <w:p w14:paraId="2A3F2251" w14:textId="77777777" w:rsidR="00962AA6" w:rsidRPr="002A7662" w:rsidRDefault="00962AA6" w:rsidP="00962AA6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962AA6" w:rsidRPr="006B07AE" w14:paraId="30DECD7D" w14:textId="77777777" w:rsidTr="004A4132">
        <w:trPr>
          <w:jc w:val="center"/>
        </w:trPr>
        <w:tc>
          <w:tcPr>
            <w:tcW w:w="5000" w:type="pct"/>
            <w:gridSpan w:val="11"/>
          </w:tcPr>
          <w:p w14:paraId="4AE0E5DB" w14:textId="77777777" w:rsidR="00962AA6" w:rsidRPr="006B07AE" w:rsidRDefault="00962AA6" w:rsidP="00962AA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62AA6" w:rsidRPr="006B07AE" w14:paraId="72E496B7" w14:textId="77777777" w:rsidTr="004A4132">
        <w:trPr>
          <w:trHeight w:val="580"/>
          <w:jc w:val="center"/>
        </w:trPr>
        <w:tc>
          <w:tcPr>
            <w:tcW w:w="5000" w:type="pct"/>
            <w:gridSpan w:val="11"/>
            <w:vAlign w:val="center"/>
          </w:tcPr>
          <w:p w14:paraId="6E7E0076" w14:textId="77777777" w:rsidR="00962AA6" w:rsidRPr="006B07AE" w:rsidRDefault="00962AA6" w:rsidP="00962AA6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4676E164" w14:textId="77777777" w:rsidR="000A5AE8" w:rsidRDefault="000A5AE8" w:rsidP="00B6629A">
      <w:pPr>
        <w:rPr>
          <w:sz w:val="22"/>
          <w:szCs w:val="22"/>
        </w:rPr>
      </w:pPr>
    </w:p>
    <w:p w14:paraId="59B19D5B" w14:textId="77777777" w:rsidR="009E1522" w:rsidRDefault="009E1522" w:rsidP="00B6629A">
      <w:pPr>
        <w:rPr>
          <w:sz w:val="22"/>
          <w:szCs w:val="22"/>
        </w:rPr>
      </w:pPr>
    </w:p>
    <w:p w14:paraId="57F114CB" w14:textId="77777777" w:rsidR="00083EEA" w:rsidRDefault="00083EEA" w:rsidP="00B6629A">
      <w:pPr>
        <w:rPr>
          <w:sz w:val="22"/>
          <w:szCs w:val="22"/>
          <w:lang w:val="sr-Cyrl-RS"/>
        </w:rPr>
      </w:pPr>
    </w:p>
    <w:p w14:paraId="629A4F04" w14:textId="77777777" w:rsidR="009E1522" w:rsidRDefault="009E1522" w:rsidP="00B6629A">
      <w:pPr>
        <w:rPr>
          <w:sz w:val="22"/>
          <w:szCs w:val="22"/>
        </w:rPr>
      </w:pPr>
    </w:p>
    <w:p w14:paraId="54D62BFC" w14:textId="77777777" w:rsidR="009E1522" w:rsidRDefault="009E1522" w:rsidP="00B6629A">
      <w:pPr>
        <w:rPr>
          <w:sz w:val="22"/>
          <w:szCs w:val="22"/>
        </w:rPr>
      </w:pPr>
    </w:p>
    <w:p w14:paraId="6AAC8989" w14:textId="77777777" w:rsidR="009E1522" w:rsidRDefault="009E1522" w:rsidP="00B6629A">
      <w:pPr>
        <w:rPr>
          <w:sz w:val="22"/>
          <w:szCs w:val="22"/>
        </w:rPr>
      </w:pPr>
    </w:p>
    <w:tbl>
      <w:tblPr>
        <w:tblW w:w="45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9"/>
        <w:gridCol w:w="931"/>
        <w:gridCol w:w="346"/>
        <w:gridCol w:w="604"/>
        <w:gridCol w:w="1387"/>
        <w:gridCol w:w="360"/>
        <w:gridCol w:w="2343"/>
        <w:gridCol w:w="3601"/>
        <w:gridCol w:w="585"/>
        <w:gridCol w:w="1264"/>
        <w:gridCol w:w="1335"/>
      </w:tblGrid>
      <w:tr w:rsidR="009E1522" w:rsidRPr="006B07AE" w14:paraId="35BF5F74" w14:textId="77777777" w:rsidTr="004A4132">
        <w:trPr>
          <w:jc w:val="center"/>
        </w:trPr>
        <w:tc>
          <w:tcPr>
            <w:tcW w:w="821" w:type="pct"/>
            <w:gridSpan w:val="3"/>
            <w:shd w:val="clear" w:color="auto" w:fill="DAEEF3" w:themeFill="accent5" w:themeFillTint="33"/>
          </w:tcPr>
          <w:p w14:paraId="78252AA7" w14:textId="77777777" w:rsidR="009E1522" w:rsidRPr="006B07AE" w:rsidRDefault="009E1522" w:rsidP="007A62A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9" w:type="pct"/>
            <w:gridSpan w:val="8"/>
            <w:shd w:val="clear" w:color="auto" w:fill="DAEEF3" w:themeFill="accent5" w:themeFillTint="33"/>
            <w:vAlign w:val="center"/>
          </w:tcPr>
          <w:p w14:paraId="44E2395C" w14:textId="77777777" w:rsidR="009E1522" w:rsidRPr="000C312F" w:rsidRDefault="009E1522" w:rsidP="007A62A3">
            <w:pPr>
              <w:rPr>
                <w:b/>
                <w:sz w:val="22"/>
                <w:szCs w:val="22"/>
                <w:lang w:val="sr-Cyrl-CS"/>
              </w:rPr>
            </w:pPr>
            <w:r w:rsidRPr="000C312F">
              <w:rPr>
                <w:b/>
                <w:sz w:val="22"/>
                <w:szCs w:val="22"/>
                <w:lang w:val="sr-Cyrl-RS"/>
              </w:rPr>
              <w:t>ШУМАРСТВО И ОБРАДА ДРВЕТА</w:t>
            </w:r>
          </w:p>
        </w:tc>
      </w:tr>
      <w:tr w:rsidR="009E1522" w:rsidRPr="006B07AE" w14:paraId="7FB5605F" w14:textId="77777777" w:rsidTr="004A4132">
        <w:trPr>
          <w:jc w:val="center"/>
        </w:trPr>
        <w:tc>
          <w:tcPr>
            <w:tcW w:w="821" w:type="pct"/>
            <w:gridSpan w:val="3"/>
            <w:shd w:val="clear" w:color="auto" w:fill="DAEEF3" w:themeFill="accent5" w:themeFillTint="33"/>
          </w:tcPr>
          <w:p w14:paraId="09BDC79A" w14:textId="77777777" w:rsidR="009E1522" w:rsidRPr="006B07AE" w:rsidRDefault="009E1522" w:rsidP="007A62A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9" w:type="pct"/>
            <w:gridSpan w:val="8"/>
            <w:shd w:val="clear" w:color="auto" w:fill="DAEEF3" w:themeFill="accent5" w:themeFillTint="33"/>
            <w:vAlign w:val="center"/>
          </w:tcPr>
          <w:p w14:paraId="509F05FB" w14:textId="77777777" w:rsidR="009E1522" w:rsidRPr="000C312F" w:rsidRDefault="009E1522" w:rsidP="007A62A3">
            <w:pPr>
              <w:rPr>
                <w:sz w:val="22"/>
                <w:szCs w:val="22"/>
                <w:lang w:val="sr-Cyrl-CS"/>
              </w:rPr>
            </w:pPr>
            <w:r w:rsidRPr="000C312F">
              <w:rPr>
                <w:b/>
                <w:sz w:val="22"/>
                <w:szCs w:val="22"/>
                <w:lang w:val="sr-Cyrl-CS"/>
              </w:rPr>
              <w:t xml:space="preserve">ТЕХНИЧАР ЗА ОБРАДУ ДРВЕТА, </w:t>
            </w:r>
            <w:r>
              <w:rPr>
                <w:b/>
                <w:sz w:val="22"/>
                <w:szCs w:val="22"/>
              </w:rPr>
              <w:t>CNC</w:t>
            </w:r>
          </w:p>
        </w:tc>
      </w:tr>
      <w:tr w:rsidR="009E1522" w:rsidRPr="006B07AE" w14:paraId="49D30590" w14:textId="77777777" w:rsidTr="004A4132">
        <w:trPr>
          <w:jc w:val="center"/>
        </w:trPr>
        <w:tc>
          <w:tcPr>
            <w:tcW w:w="821" w:type="pct"/>
            <w:gridSpan w:val="3"/>
            <w:shd w:val="clear" w:color="auto" w:fill="DAEEF3" w:themeFill="accent5" w:themeFillTint="33"/>
          </w:tcPr>
          <w:p w14:paraId="6C3F15D1" w14:textId="77777777" w:rsidR="009E1522" w:rsidRPr="006B07AE" w:rsidRDefault="009E1522" w:rsidP="007A62A3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9" w:type="pct"/>
            <w:gridSpan w:val="8"/>
            <w:shd w:val="clear" w:color="auto" w:fill="DAEEF3" w:themeFill="accent5" w:themeFillTint="33"/>
            <w:vAlign w:val="center"/>
          </w:tcPr>
          <w:p w14:paraId="4B34F620" w14:textId="77777777" w:rsidR="009E1522" w:rsidRPr="000C312F" w:rsidRDefault="009E1522" w:rsidP="007A62A3">
            <w:pPr>
              <w:rPr>
                <w:b/>
                <w:sz w:val="22"/>
                <w:szCs w:val="22"/>
                <w:lang w:val="sr-Cyrl-CS"/>
              </w:rPr>
            </w:pPr>
            <w:r w:rsidRPr="000C312F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9E1522" w:rsidRPr="006B07AE" w14:paraId="6D6F0A99" w14:textId="77777777" w:rsidTr="004A4132">
        <w:trPr>
          <w:jc w:val="center"/>
        </w:trPr>
        <w:tc>
          <w:tcPr>
            <w:tcW w:w="821" w:type="pct"/>
            <w:gridSpan w:val="3"/>
            <w:shd w:val="clear" w:color="auto" w:fill="DAEEF3" w:themeFill="accent5" w:themeFillTint="33"/>
          </w:tcPr>
          <w:p w14:paraId="3F893A48" w14:textId="77777777" w:rsidR="009E1522" w:rsidRPr="006B07AE" w:rsidRDefault="009E1522" w:rsidP="007A62A3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9" w:type="pct"/>
            <w:gridSpan w:val="8"/>
            <w:shd w:val="clear" w:color="auto" w:fill="DAEEF3" w:themeFill="accent5" w:themeFillTint="33"/>
          </w:tcPr>
          <w:p w14:paraId="0E8DB540" w14:textId="77777777" w:rsidR="009E1522" w:rsidRPr="00EB1170" w:rsidRDefault="009E1522" w:rsidP="007A62A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9E1522" w:rsidRPr="006B07AE" w14:paraId="6B59F30F" w14:textId="77777777" w:rsidTr="004A4132">
        <w:trPr>
          <w:jc w:val="center"/>
        </w:trPr>
        <w:tc>
          <w:tcPr>
            <w:tcW w:w="821" w:type="pct"/>
            <w:gridSpan w:val="3"/>
            <w:shd w:val="clear" w:color="auto" w:fill="DAEEF3" w:themeFill="accent5" w:themeFillTint="33"/>
          </w:tcPr>
          <w:p w14:paraId="57F6922E" w14:textId="77777777" w:rsidR="009E1522" w:rsidRPr="006B07AE" w:rsidRDefault="009E1522" w:rsidP="007A62A3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79" w:type="pct"/>
            <w:gridSpan w:val="8"/>
            <w:shd w:val="clear" w:color="auto" w:fill="DAEEF3" w:themeFill="accent5" w:themeFillTint="33"/>
          </w:tcPr>
          <w:p w14:paraId="2952DFA1" w14:textId="243F2FDE" w:rsidR="009E1522" w:rsidRDefault="0068059F" w:rsidP="007A62A3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РАД НА ЦНЦ ГЛОДАЛИЦАМА</w:t>
            </w:r>
          </w:p>
        </w:tc>
      </w:tr>
      <w:tr w:rsidR="009E1522" w:rsidRPr="006B07AE" w14:paraId="2F22711C" w14:textId="77777777" w:rsidTr="004A4132">
        <w:trPr>
          <w:jc w:val="center"/>
        </w:trPr>
        <w:tc>
          <w:tcPr>
            <w:tcW w:w="356" w:type="pct"/>
            <w:shd w:val="clear" w:color="auto" w:fill="DAEEF3" w:themeFill="accent5" w:themeFillTint="33"/>
          </w:tcPr>
          <w:p w14:paraId="74CE82E7" w14:textId="77777777" w:rsidR="009E1522" w:rsidRPr="006B07AE" w:rsidRDefault="009E1522" w:rsidP="007A62A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85" w:type="pct"/>
            <w:gridSpan w:val="3"/>
            <w:shd w:val="clear" w:color="auto" w:fill="DAEEF3" w:themeFill="accent5" w:themeFillTint="33"/>
          </w:tcPr>
          <w:p w14:paraId="3180CCE2" w14:textId="77777777" w:rsidR="009E1522" w:rsidRPr="006B07AE" w:rsidRDefault="009E1522" w:rsidP="007A62A3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 w:rsidRPr="006B07AE">
              <w:rPr>
                <w:b/>
                <w:sz w:val="22"/>
                <w:szCs w:val="22"/>
              </w:rPr>
              <w:t xml:space="preserve">. </w:t>
            </w:r>
            <w:r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05" w:type="pct"/>
            <w:shd w:val="clear" w:color="auto" w:fill="DAEEF3" w:themeFill="accent5" w:themeFillTint="33"/>
          </w:tcPr>
          <w:p w14:paraId="3540C269" w14:textId="77777777" w:rsidR="009E1522" w:rsidRPr="006B07AE" w:rsidRDefault="009E1522" w:rsidP="007A62A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508" w:type="pct"/>
            <w:gridSpan w:val="4"/>
            <w:shd w:val="clear" w:color="auto" w:fill="DAEEF3" w:themeFill="accent5" w:themeFillTint="33"/>
          </w:tcPr>
          <w:p w14:paraId="106EF47D" w14:textId="77777777" w:rsidR="009E1522" w:rsidRPr="00EB1170" w:rsidRDefault="009E1522" w:rsidP="007A62A3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</w:p>
        </w:tc>
        <w:tc>
          <w:tcPr>
            <w:tcW w:w="460" w:type="pct"/>
            <w:shd w:val="clear" w:color="auto" w:fill="DAEEF3" w:themeFill="accent5" w:themeFillTint="33"/>
          </w:tcPr>
          <w:p w14:paraId="0BA617AF" w14:textId="77777777" w:rsidR="009E1522" w:rsidRPr="006B07AE" w:rsidRDefault="009E1522" w:rsidP="007A62A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486" w:type="pct"/>
            <w:shd w:val="clear" w:color="auto" w:fill="DAEEF3" w:themeFill="accent5" w:themeFillTint="33"/>
          </w:tcPr>
          <w:p w14:paraId="7DE757DB" w14:textId="5BA0EC2B" w:rsidR="009E1522" w:rsidRPr="006B07AE" w:rsidRDefault="009E1522" w:rsidP="007A62A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68059F">
              <w:rPr>
                <w:b/>
                <w:sz w:val="22"/>
                <w:szCs w:val="22"/>
                <w:lang w:val="sr-Cyrl-CS"/>
              </w:rPr>
              <w:t>14</w:t>
            </w:r>
          </w:p>
        </w:tc>
      </w:tr>
      <w:tr w:rsidR="009E1522" w:rsidRPr="006B07AE" w14:paraId="329BC682" w14:textId="77777777" w:rsidTr="004A4132">
        <w:trPr>
          <w:jc w:val="center"/>
        </w:trPr>
        <w:tc>
          <w:tcPr>
            <w:tcW w:w="5000" w:type="pct"/>
            <w:gridSpan w:val="11"/>
          </w:tcPr>
          <w:p w14:paraId="5759FF16" w14:textId="77777777" w:rsidR="009E1522" w:rsidRPr="006B07AE" w:rsidRDefault="009E1522" w:rsidP="007A62A3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9E1522" w:rsidRPr="006B07AE" w14:paraId="3ACEAA81" w14:textId="77777777" w:rsidTr="004A4132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14:paraId="1D1B4910" w14:textId="7080133E" w:rsidR="009E1522" w:rsidRPr="006B07AE" w:rsidRDefault="00DE6DE9" w:rsidP="007A6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Модул је развијен с циљем стицања основних знања о раду на</w:t>
            </w:r>
            <w:r w:rsidR="00A80096">
              <w:rPr>
                <w:sz w:val="22"/>
                <w:szCs w:val="22"/>
                <w:lang w:val="sr-Cyrl-CS"/>
              </w:rPr>
              <w:t xml:space="preserve"> ЦНЦ</w:t>
            </w:r>
            <w:r>
              <w:rPr>
                <w:sz w:val="22"/>
                <w:szCs w:val="22"/>
                <w:lang w:val="sr-Cyrl-CS"/>
              </w:rPr>
              <w:t xml:space="preserve"> машинама у погонима израде намјештаја од масивног дрвета</w:t>
            </w:r>
          </w:p>
        </w:tc>
      </w:tr>
      <w:tr w:rsidR="009E1522" w:rsidRPr="006B07AE" w14:paraId="4EF6E327" w14:textId="77777777" w:rsidTr="004A4132">
        <w:trPr>
          <w:trHeight w:val="232"/>
          <w:jc w:val="center"/>
        </w:trPr>
        <w:tc>
          <w:tcPr>
            <w:tcW w:w="5000" w:type="pct"/>
            <w:gridSpan w:val="11"/>
          </w:tcPr>
          <w:p w14:paraId="256FD97A" w14:textId="77777777" w:rsidR="009E1522" w:rsidRPr="006B07AE" w:rsidRDefault="009E1522" w:rsidP="007A62A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9E1522" w:rsidRPr="006B07AE" w14:paraId="044B716B" w14:textId="77777777" w:rsidTr="004A4132">
        <w:trPr>
          <w:trHeight w:val="620"/>
          <w:jc w:val="center"/>
        </w:trPr>
        <w:tc>
          <w:tcPr>
            <w:tcW w:w="5000" w:type="pct"/>
            <w:gridSpan w:val="11"/>
            <w:vAlign w:val="center"/>
          </w:tcPr>
          <w:p w14:paraId="70753418" w14:textId="77777777" w:rsidR="009E1522" w:rsidRPr="006B07AE" w:rsidRDefault="009E1522" w:rsidP="007A62A3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5B5C7042" w14:textId="77777777" w:rsidR="009E1522" w:rsidRPr="00645ED5" w:rsidRDefault="009E1522" w:rsidP="007A62A3">
            <w:pPr>
              <w:pStyle w:val="ListParagraph"/>
              <w:numPr>
                <w:ilvl w:val="0"/>
                <w:numId w:val="10"/>
              </w:numPr>
              <w:ind w:hanging="9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</w:t>
            </w:r>
            <w:r w:rsidR="00DE6DE9">
              <w:rPr>
                <w:sz w:val="22"/>
                <w:szCs w:val="22"/>
                <w:lang w:val="sr-Cyrl-CS"/>
              </w:rPr>
              <w:t>одул 05</w:t>
            </w:r>
            <w:r>
              <w:rPr>
                <w:sz w:val="22"/>
                <w:szCs w:val="22"/>
                <w:lang w:val="sr-Cyrl-CS"/>
              </w:rPr>
              <w:t xml:space="preserve"> – 10 практичне наставе</w:t>
            </w:r>
          </w:p>
        </w:tc>
      </w:tr>
      <w:tr w:rsidR="009E1522" w:rsidRPr="006B07AE" w14:paraId="1643EDBA" w14:textId="77777777" w:rsidTr="004A4132">
        <w:trPr>
          <w:jc w:val="center"/>
        </w:trPr>
        <w:tc>
          <w:tcPr>
            <w:tcW w:w="5000" w:type="pct"/>
            <w:gridSpan w:val="11"/>
          </w:tcPr>
          <w:p w14:paraId="5D4AB663" w14:textId="77777777" w:rsidR="009E1522" w:rsidRPr="006B07AE" w:rsidRDefault="009E1522" w:rsidP="007A62A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9E1522" w:rsidRPr="006B07AE" w14:paraId="0DE39939" w14:textId="77777777" w:rsidTr="004A4132">
        <w:trPr>
          <w:trHeight w:val="988"/>
          <w:jc w:val="center"/>
        </w:trPr>
        <w:tc>
          <w:tcPr>
            <w:tcW w:w="5000" w:type="pct"/>
            <w:gridSpan w:val="11"/>
            <w:vAlign w:val="center"/>
          </w:tcPr>
          <w:p w14:paraId="4703B26A" w14:textId="77777777" w:rsidR="009E1522" w:rsidRPr="006B07AE" w:rsidRDefault="009E1522" w:rsidP="007A62A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14:paraId="73E06F09" w14:textId="6AAD7589" w:rsidR="009E1522" w:rsidRDefault="009E1522" w:rsidP="007A62A3">
            <w:pPr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упознају машине и технологију</w:t>
            </w:r>
            <w:r w:rsidR="00DE6DE9">
              <w:rPr>
                <w:sz w:val="22"/>
                <w:szCs w:val="22"/>
                <w:lang w:val="sr-Cyrl-CS"/>
              </w:rPr>
              <w:t xml:space="preserve"> у изради </w:t>
            </w:r>
            <w:r>
              <w:rPr>
                <w:sz w:val="22"/>
                <w:szCs w:val="22"/>
                <w:lang w:val="sr-Cyrl-CS"/>
              </w:rPr>
              <w:t>намјештаја</w:t>
            </w:r>
            <w:r w:rsidR="00A80096">
              <w:rPr>
                <w:sz w:val="22"/>
                <w:szCs w:val="22"/>
                <w:lang w:val="sr-Cyrl-CS"/>
              </w:rPr>
              <w:t xml:space="preserve"> од плочастог и масивног дрвета.</w:t>
            </w:r>
          </w:p>
          <w:p w14:paraId="0410A702" w14:textId="1B82F844" w:rsidR="009E1522" w:rsidRPr="00645ED5" w:rsidRDefault="009E1522" w:rsidP="007A62A3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упознају</w:t>
            </w:r>
            <w:r>
              <w:rPr>
                <w:sz w:val="22"/>
                <w:szCs w:val="22"/>
              </w:rPr>
              <w:t xml:space="preserve"> CNC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DE6DE9">
              <w:rPr>
                <w:sz w:val="22"/>
                <w:szCs w:val="22"/>
                <w:lang w:val="sr-Cyrl-CS"/>
              </w:rPr>
              <w:t xml:space="preserve">технологије у изради </w:t>
            </w:r>
            <w:r>
              <w:rPr>
                <w:sz w:val="22"/>
                <w:szCs w:val="22"/>
                <w:lang w:val="sr-Cyrl-CS"/>
              </w:rPr>
              <w:t>намјештаја</w:t>
            </w:r>
            <w:r w:rsidR="00DE6DE9">
              <w:rPr>
                <w:sz w:val="22"/>
                <w:szCs w:val="22"/>
                <w:lang w:val="sr-Cyrl-CS"/>
              </w:rPr>
              <w:t xml:space="preserve"> од</w:t>
            </w:r>
            <w:r w:rsidR="00A80096">
              <w:rPr>
                <w:sz w:val="22"/>
                <w:szCs w:val="22"/>
                <w:lang w:val="sr-Cyrl-CS"/>
              </w:rPr>
              <w:t xml:space="preserve"> плочастог и</w:t>
            </w:r>
            <w:r w:rsidR="00DE6DE9">
              <w:rPr>
                <w:sz w:val="22"/>
                <w:szCs w:val="22"/>
                <w:lang w:val="sr-Cyrl-CS"/>
              </w:rPr>
              <w:t xml:space="preserve"> масивног дрвета</w:t>
            </w:r>
          </w:p>
        </w:tc>
      </w:tr>
      <w:tr w:rsidR="009E1522" w:rsidRPr="006B07AE" w14:paraId="30C416F2" w14:textId="77777777" w:rsidTr="004A4132">
        <w:trPr>
          <w:trHeight w:val="514"/>
          <w:jc w:val="center"/>
        </w:trPr>
        <w:tc>
          <w:tcPr>
            <w:tcW w:w="5000" w:type="pct"/>
            <w:gridSpan w:val="11"/>
            <w:vAlign w:val="center"/>
          </w:tcPr>
          <w:p w14:paraId="6F79DA99" w14:textId="77777777" w:rsidR="009E1522" w:rsidRPr="006B07AE" w:rsidRDefault="009E1522" w:rsidP="007A62A3">
            <w:pPr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E1522" w:rsidRPr="006B07AE" w14:paraId="0510238F" w14:textId="77777777" w:rsidTr="004A4132">
        <w:trPr>
          <w:trHeight w:val="1448"/>
          <w:jc w:val="center"/>
        </w:trPr>
        <w:tc>
          <w:tcPr>
            <w:tcW w:w="5000" w:type="pct"/>
            <w:gridSpan w:val="11"/>
            <w:vAlign w:val="center"/>
          </w:tcPr>
          <w:p w14:paraId="6DB10306" w14:textId="0B5581DF" w:rsidR="00DE6DE9" w:rsidRDefault="0044344B" w:rsidP="00B967B4">
            <w:pPr>
              <w:numPr>
                <w:ilvl w:val="0"/>
                <w:numId w:val="2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Програмирање кретања код ЦНЦ глодалица</w:t>
            </w:r>
          </w:p>
          <w:p w14:paraId="3ACDF777" w14:textId="1B6B5CCA" w:rsidR="00DE6DE9" w:rsidRDefault="0044344B" w:rsidP="00B967B4">
            <w:pPr>
              <w:numPr>
                <w:ilvl w:val="0"/>
                <w:numId w:val="2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Чеоно глодање </w:t>
            </w:r>
          </w:p>
          <w:p w14:paraId="0A9B547E" w14:textId="48C59E1C" w:rsidR="00DE6DE9" w:rsidRDefault="00DE6DE9" w:rsidP="00B967B4">
            <w:pPr>
              <w:numPr>
                <w:ilvl w:val="0"/>
                <w:numId w:val="2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Израда кон</w:t>
            </w:r>
            <w:r w:rsidR="0044344B">
              <w:rPr>
                <w:b/>
                <w:sz w:val="22"/>
                <w:szCs w:val="22"/>
                <w:lang w:val="sr-Cyrl-CS"/>
              </w:rPr>
              <w:t>тура</w:t>
            </w:r>
          </w:p>
          <w:p w14:paraId="04052B76" w14:textId="12F12A09" w:rsidR="00DE6DE9" w:rsidRDefault="0044344B" w:rsidP="00B967B4">
            <w:pPr>
              <w:numPr>
                <w:ilvl w:val="0"/>
                <w:numId w:val="2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Израда канала и џепова</w:t>
            </w:r>
          </w:p>
          <w:p w14:paraId="5560FE7F" w14:textId="45A44FDA" w:rsidR="009E1522" w:rsidRPr="00DE6DE9" w:rsidRDefault="0044344B" w:rsidP="00B967B4">
            <w:pPr>
              <w:numPr>
                <w:ilvl w:val="0"/>
                <w:numId w:val="2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Израда рупа и отвора</w:t>
            </w:r>
          </w:p>
        </w:tc>
      </w:tr>
      <w:tr w:rsidR="009E1522" w:rsidRPr="006B07AE" w14:paraId="08531A9E" w14:textId="77777777" w:rsidTr="004A4132">
        <w:trPr>
          <w:jc w:val="center"/>
        </w:trPr>
        <w:tc>
          <w:tcPr>
            <w:tcW w:w="5000" w:type="pct"/>
            <w:gridSpan w:val="11"/>
          </w:tcPr>
          <w:p w14:paraId="5730DB1F" w14:textId="77777777" w:rsidR="009E1522" w:rsidRPr="006B07AE" w:rsidRDefault="009E1522" w:rsidP="007A62A3">
            <w:pPr>
              <w:pStyle w:val="BodyText"/>
              <w:spacing w:after="0"/>
              <w:ind w:left="1353" w:right="-99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9E1522" w:rsidRPr="006B07AE" w14:paraId="69FBC68B" w14:textId="77777777" w:rsidTr="004A4132">
        <w:trPr>
          <w:trHeight w:val="324"/>
          <w:jc w:val="center"/>
        </w:trPr>
        <w:tc>
          <w:tcPr>
            <w:tcW w:w="69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730D784" w14:textId="77777777" w:rsidR="009E1522" w:rsidRPr="006B07AE" w:rsidRDefault="009E1522" w:rsidP="007A62A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146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7C8E508" w14:textId="77777777" w:rsidR="009E1522" w:rsidRPr="006B07AE" w:rsidRDefault="009E1522" w:rsidP="007A62A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160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10723F8" w14:textId="77777777" w:rsidR="009E1522" w:rsidRPr="006B07AE" w:rsidRDefault="009E1522" w:rsidP="007A62A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9E1522" w:rsidRPr="006B07AE" w14:paraId="2505D187" w14:textId="77777777" w:rsidTr="004A4132">
        <w:trPr>
          <w:trHeight w:val="324"/>
          <w:jc w:val="center"/>
        </w:trPr>
        <w:tc>
          <w:tcPr>
            <w:tcW w:w="69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AFCC073" w14:textId="77777777" w:rsidR="009E1522" w:rsidRPr="006B07AE" w:rsidRDefault="009E1522" w:rsidP="007A62A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82" w:type="pct"/>
            <w:gridSpan w:val="4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D6FE294" w14:textId="77777777" w:rsidR="009E1522" w:rsidRPr="006B07AE" w:rsidRDefault="009E1522" w:rsidP="007A62A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53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85429B2" w14:textId="77777777" w:rsidR="009E1522" w:rsidRPr="006B07AE" w:rsidRDefault="009E1522" w:rsidP="007A62A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311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FD07B04" w14:textId="77777777" w:rsidR="009E1522" w:rsidRPr="006B07AE" w:rsidRDefault="009E1522" w:rsidP="007A62A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60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C0C0AC3" w14:textId="77777777" w:rsidR="009E1522" w:rsidRPr="006B07AE" w:rsidRDefault="009E1522" w:rsidP="007A62A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E1522" w:rsidRPr="006B07AE" w14:paraId="5A58778E" w14:textId="77777777" w:rsidTr="004A4132">
        <w:trPr>
          <w:trHeight w:val="324"/>
          <w:jc w:val="center"/>
        </w:trPr>
        <w:tc>
          <w:tcPr>
            <w:tcW w:w="69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B43F717" w14:textId="77777777" w:rsidR="009E1522" w:rsidRPr="006B07AE" w:rsidRDefault="009E1522" w:rsidP="007A62A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146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96B1F66" w14:textId="77777777" w:rsidR="009E1522" w:rsidRPr="006B07AE" w:rsidRDefault="009E1522" w:rsidP="007A62A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</w:t>
            </w:r>
            <w:r w:rsidRPr="006B07AE">
              <w:rPr>
                <w:b/>
                <w:sz w:val="22"/>
                <w:szCs w:val="22"/>
                <w:lang w:val="sr-Cyrl-BA"/>
              </w:rPr>
              <w:t xml:space="preserve"> способ</w:t>
            </w:r>
            <w:r>
              <w:rPr>
                <w:b/>
                <w:sz w:val="22"/>
                <w:szCs w:val="22"/>
                <w:lang w:val="sr-Cyrl-BA"/>
              </w:rPr>
              <w:t>ан</w:t>
            </w:r>
            <w:r w:rsidRPr="006B07AE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160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DA05138" w14:textId="77777777" w:rsidR="009E1522" w:rsidRPr="006B07AE" w:rsidRDefault="009E1522" w:rsidP="007A62A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E1522" w:rsidRPr="006B07AE" w14:paraId="58C034F2" w14:textId="77777777" w:rsidTr="004A4132">
        <w:trPr>
          <w:trHeight w:val="324"/>
          <w:jc w:val="center"/>
        </w:trPr>
        <w:tc>
          <w:tcPr>
            <w:tcW w:w="69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EEF74DB" w14:textId="2B59AF8B" w:rsidR="009E1522" w:rsidRPr="006B07AE" w:rsidRDefault="0044344B" w:rsidP="00B967B4">
            <w:pPr>
              <w:numPr>
                <w:ilvl w:val="0"/>
                <w:numId w:val="24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Програмирање кретања код ЦНЦ глодалица</w:t>
            </w:r>
          </w:p>
        </w:tc>
        <w:tc>
          <w:tcPr>
            <w:tcW w:w="982" w:type="pct"/>
            <w:gridSpan w:val="4"/>
            <w:tcBorders>
              <w:right w:val="single" w:sz="4" w:space="0" w:color="auto"/>
            </w:tcBorders>
          </w:tcPr>
          <w:p w14:paraId="1362A91D" w14:textId="59A62729" w:rsidR="00036D76" w:rsidRDefault="00036D76" w:rsidP="00B967B4">
            <w:pPr>
              <w:pStyle w:val="ListParagraph"/>
              <w:numPr>
                <w:ilvl w:val="0"/>
                <w:numId w:val="33"/>
              </w:numPr>
              <w:ind w:left="360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програмирања кретања у брзом ходу;</w:t>
            </w:r>
          </w:p>
          <w:p w14:paraId="56393F89" w14:textId="431ED58F" w:rsidR="00036D76" w:rsidRPr="005E3889" w:rsidRDefault="00036D76" w:rsidP="00B967B4">
            <w:pPr>
              <w:pStyle w:val="ListParagraph"/>
              <w:numPr>
                <w:ilvl w:val="0"/>
                <w:numId w:val="33"/>
              </w:numPr>
              <w:ind w:left="360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методе програмирања прилазне и одлазне </w:t>
            </w:r>
            <w:r>
              <w:rPr>
                <w:sz w:val="22"/>
                <w:szCs w:val="22"/>
                <w:lang w:val="sr-Cyrl-CS"/>
              </w:rPr>
              <w:lastRenderedPageBreak/>
              <w:t>путање, као и разлоге њиховог кориштења;</w:t>
            </w:r>
          </w:p>
          <w:p w14:paraId="10F3B5D4" w14:textId="77777777" w:rsidR="00DE6DE9" w:rsidRDefault="00036D76" w:rsidP="00B967B4">
            <w:pPr>
              <w:pStyle w:val="ListParagraph"/>
              <w:numPr>
                <w:ilvl w:val="0"/>
                <w:numId w:val="33"/>
              </w:numPr>
              <w:ind w:left="360" w:hanging="142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програмирања кретања у радном ходу;</w:t>
            </w:r>
          </w:p>
          <w:p w14:paraId="0CE0E0FB" w14:textId="17BD3916" w:rsidR="00036D76" w:rsidRPr="005E3889" w:rsidRDefault="00036D76" w:rsidP="00B967B4">
            <w:pPr>
              <w:pStyle w:val="ListParagraph"/>
              <w:numPr>
                <w:ilvl w:val="0"/>
                <w:numId w:val="33"/>
              </w:numPr>
              <w:ind w:left="360" w:hanging="142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програмирања кружног кретања (</w:t>
            </w:r>
            <w:r>
              <w:rPr>
                <w:sz w:val="22"/>
                <w:szCs w:val="22"/>
                <w:lang w:val="sr-Cyrl-RS"/>
              </w:rPr>
              <w:t xml:space="preserve">параметри </w:t>
            </w:r>
            <w:r>
              <w:rPr>
                <w:sz w:val="22"/>
                <w:szCs w:val="22"/>
                <w:lang w:val="sr-Latn-RS"/>
              </w:rPr>
              <w:t xml:space="preserve">I, J i K, </w:t>
            </w:r>
            <w:r>
              <w:rPr>
                <w:sz w:val="22"/>
                <w:szCs w:val="22"/>
                <w:lang w:val="sr-Cyrl-RS"/>
              </w:rPr>
              <w:t>наредбе РНД, ЦР и сл.)</w:t>
            </w:r>
          </w:p>
        </w:tc>
        <w:tc>
          <w:tcPr>
            <w:tcW w:w="853" w:type="pct"/>
            <w:tcBorders>
              <w:right w:val="single" w:sz="4" w:space="0" w:color="auto"/>
            </w:tcBorders>
          </w:tcPr>
          <w:p w14:paraId="0E65D865" w14:textId="77777777" w:rsidR="00C57F25" w:rsidRPr="00036D76" w:rsidRDefault="00036D76" w:rsidP="007A62A3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дефинише кретање у брзом ходу;</w:t>
            </w:r>
          </w:p>
          <w:p w14:paraId="3E76615E" w14:textId="77777777" w:rsidR="00036D76" w:rsidRPr="00036D76" w:rsidRDefault="00036D76" w:rsidP="007A62A3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одлазне и прилазне путање;</w:t>
            </w:r>
          </w:p>
          <w:p w14:paraId="43B12FD3" w14:textId="77777777" w:rsidR="00036D76" w:rsidRPr="00036D76" w:rsidRDefault="00036D76" w:rsidP="007A62A3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праволинијско кретање у радном </w:t>
            </w:r>
            <w:r>
              <w:rPr>
                <w:sz w:val="22"/>
                <w:szCs w:val="22"/>
                <w:lang w:val="sr-Cyrl-BA"/>
              </w:rPr>
              <w:lastRenderedPageBreak/>
              <w:t>ходу;</w:t>
            </w:r>
          </w:p>
          <w:p w14:paraId="2A23C56B" w14:textId="184790B6" w:rsidR="00036D76" w:rsidRPr="00FB426B" w:rsidRDefault="00036D76" w:rsidP="007A62A3">
            <w:pPr>
              <w:pStyle w:val="ListParagraph"/>
              <w:numPr>
                <w:ilvl w:val="0"/>
                <w:numId w:val="5"/>
              </w:numPr>
              <w:ind w:left="24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дефинисање кружног кретања;</w:t>
            </w:r>
          </w:p>
        </w:tc>
        <w:tc>
          <w:tcPr>
            <w:tcW w:w="1311" w:type="pct"/>
            <w:vMerge w:val="restart"/>
            <w:tcBorders>
              <w:right w:val="single" w:sz="4" w:space="0" w:color="auto"/>
            </w:tcBorders>
          </w:tcPr>
          <w:p w14:paraId="3959513E" w14:textId="77777777" w:rsidR="009E1522" w:rsidRPr="006B07AE" w:rsidRDefault="009E1522" w:rsidP="007A62A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328E9A48" w14:textId="77777777" w:rsidR="009E1522" w:rsidRPr="006B07AE" w:rsidRDefault="009E1522" w:rsidP="007A62A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23C17F12" w14:textId="77777777" w:rsidR="009E1522" w:rsidRPr="00187C22" w:rsidRDefault="009E1522" w:rsidP="007A62A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испољи п</w:t>
            </w:r>
            <w:proofErr w:type="spellStart"/>
            <w:r w:rsidRPr="006B07AE">
              <w:rPr>
                <w:sz w:val="22"/>
                <w:szCs w:val="22"/>
              </w:rPr>
              <w:t>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187C22">
              <w:rPr>
                <w:sz w:val="22"/>
                <w:szCs w:val="22"/>
              </w:rPr>
              <w:t>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рад</w:t>
            </w:r>
            <w:proofErr w:type="spellEnd"/>
            <w:r w:rsidRPr="00187C22">
              <w:rPr>
                <w:sz w:val="22"/>
                <w:szCs w:val="22"/>
                <w:lang w:val="hr-HR"/>
              </w:rPr>
              <w:t>,</w:t>
            </w:r>
          </w:p>
          <w:p w14:paraId="513490E2" w14:textId="77777777" w:rsidR="009E1522" w:rsidRPr="006B07AE" w:rsidRDefault="009E1522" w:rsidP="007A62A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68A7028B" w14:textId="77777777" w:rsidR="009E1522" w:rsidRPr="006B07AE" w:rsidRDefault="009E1522" w:rsidP="007A62A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6A198388" w14:textId="77777777" w:rsidR="009E1522" w:rsidRPr="006B07AE" w:rsidRDefault="009E1522" w:rsidP="007A62A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>
              <w:rPr>
                <w:sz w:val="22"/>
                <w:szCs w:val="22"/>
                <w:lang w:val="hr-HR"/>
              </w:rPr>
              <w:t>–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6FD7EDF7" w14:textId="77777777" w:rsidR="009E1522" w:rsidRPr="006B07AE" w:rsidRDefault="009E1522" w:rsidP="007A62A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49D11CB5" w14:textId="77777777" w:rsidR="009E1522" w:rsidRPr="006B07AE" w:rsidRDefault="009E1522" w:rsidP="007A62A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испољава одличн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6B07AE">
              <w:rPr>
                <w:sz w:val="22"/>
                <w:szCs w:val="22"/>
              </w:rPr>
              <w:t>евање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14:paraId="76472EE2" w14:textId="77777777" w:rsidR="009E1522" w:rsidRPr="006B07AE" w:rsidRDefault="009E1522" w:rsidP="007A62A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</w:t>
            </w:r>
            <w:proofErr w:type="spellStart"/>
            <w:r w:rsidRPr="006B07AE">
              <w:rPr>
                <w:sz w:val="22"/>
                <w:szCs w:val="22"/>
              </w:rPr>
              <w:t>самостално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е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14:paraId="23DE79DB" w14:textId="77777777" w:rsidR="009E1522" w:rsidRPr="006B07AE" w:rsidRDefault="009E1522" w:rsidP="007A62A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60" w:type="pct"/>
            <w:gridSpan w:val="3"/>
            <w:tcBorders>
              <w:left w:val="single" w:sz="4" w:space="0" w:color="auto"/>
            </w:tcBorders>
          </w:tcPr>
          <w:p w14:paraId="28F593D0" w14:textId="77777777" w:rsidR="009E1522" w:rsidRPr="006B07AE" w:rsidRDefault="009E1522" w:rsidP="007A62A3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Напомена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21FF4D55" w14:textId="77777777" w:rsidR="009E1522" w:rsidRDefault="009E1522" w:rsidP="007A62A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5A466B9A" w14:textId="77777777" w:rsidR="009E1522" w:rsidRPr="006B07AE" w:rsidRDefault="009E1522" w:rsidP="007A62A3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5A9AD5D9" w14:textId="77777777" w:rsidR="009E1522" w:rsidRPr="006B07AE" w:rsidRDefault="009E1522" w:rsidP="007A62A3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010ADD0C" w14:textId="1B1530BC" w:rsidR="00DE6DE9" w:rsidRDefault="00DE6DE9" w:rsidP="00DE6DE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Наставу релизовати</w:t>
            </w:r>
            <w:r w:rsidR="00036D76">
              <w:rPr>
                <w:sz w:val="22"/>
                <w:szCs w:val="22"/>
                <w:lang w:val="sr-Cyrl-CS"/>
              </w:rPr>
              <w:t xml:space="preserve"> у погонима за израду намјештаја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lastRenderedPageBreak/>
              <w:t>и школској радионици.</w:t>
            </w:r>
          </w:p>
          <w:p w14:paraId="18CEC877" w14:textId="77777777" w:rsidR="00DE6DE9" w:rsidRDefault="00DE6DE9" w:rsidP="00DE6DE9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Наставник треба демонстрирати рад на машинама са </w:t>
            </w:r>
            <w:r>
              <w:rPr>
                <w:sz w:val="22"/>
                <w:szCs w:val="22"/>
              </w:rPr>
              <w:t>CNC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технологијом.</w:t>
            </w:r>
          </w:p>
          <w:p w14:paraId="4FED2C10" w14:textId="77777777" w:rsidR="009E1522" w:rsidRPr="00FB426B" w:rsidRDefault="00DE6DE9" w:rsidP="007A62A3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Обавезно коришћење личних техничких заштитних средстава.</w:t>
            </w:r>
          </w:p>
        </w:tc>
      </w:tr>
      <w:tr w:rsidR="00CB53FE" w:rsidRPr="006B07AE" w14:paraId="01E1C333" w14:textId="77777777" w:rsidTr="004A4132">
        <w:trPr>
          <w:trHeight w:val="324"/>
          <w:jc w:val="center"/>
        </w:trPr>
        <w:tc>
          <w:tcPr>
            <w:tcW w:w="69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0BC02E0" w14:textId="443E38EF" w:rsidR="00CB53FE" w:rsidRPr="006B07AE" w:rsidRDefault="00036D76" w:rsidP="00B967B4">
            <w:pPr>
              <w:numPr>
                <w:ilvl w:val="0"/>
                <w:numId w:val="24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Чеоно глодање</w:t>
            </w:r>
          </w:p>
        </w:tc>
        <w:tc>
          <w:tcPr>
            <w:tcW w:w="982" w:type="pct"/>
            <w:gridSpan w:val="4"/>
            <w:tcBorders>
              <w:right w:val="single" w:sz="4" w:space="0" w:color="auto"/>
            </w:tcBorders>
          </w:tcPr>
          <w:p w14:paraId="27C738D9" w14:textId="5B5D34ED" w:rsidR="00CB53FE" w:rsidRPr="005E3889" w:rsidRDefault="00036D76" w:rsidP="00B967B4">
            <w:pPr>
              <w:pStyle w:val="ListParagraph"/>
              <w:numPr>
                <w:ilvl w:val="0"/>
                <w:numId w:val="32"/>
              </w:numPr>
              <w:ind w:left="360" w:hanging="141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програмирања за</w:t>
            </w:r>
            <w:r w:rsidR="00CB53FE" w:rsidRPr="005E3889">
              <w:rPr>
                <w:sz w:val="22"/>
                <w:szCs w:val="22"/>
                <w:lang w:val="sr-Cyrl-CS"/>
              </w:rPr>
              <w:t xml:space="preserve"> равнање обрадака</w:t>
            </w:r>
            <w:r>
              <w:rPr>
                <w:sz w:val="22"/>
                <w:szCs w:val="22"/>
                <w:lang w:val="sr-Cyrl-CS"/>
              </w:rPr>
              <w:t xml:space="preserve"> глодалима за равну обраду</w:t>
            </w:r>
            <w:r w:rsidR="00CB53FE" w:rsidRPr="005E3889">
              <w:rPr>
                <w:sz w:val="22"/>
                <w:szCs w:val="22"/>
                <w:lang w:val="sr-Cyrl-CS"/>
              </w:rPr>
              <w:t>;</w:t>
            </w:r>
          </w:p>
          <w:p w14:paraId="20DC9EC5" w14:textId="46B592D0" w:rsidR="00CB53FE" w:rsidRPr="005E3889" w:rsidRDefault="00967FD1" w:rsidP="00B967B4">
            <w:pPr>
              <w:pStyle w:val="ListParagraph"/>
              <w:numPr>
                <w:ilvl w:val="0"/>
                <w:numId w:val="32"/>
              </w:numPr>
              <w:ind w:left="360" w:hanging="141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програмирања за</w:t>
            </w:r>
            <w:r w:rsidR="00CB53FE" w:rsidRPr="005E3889">
              <w:rPr>
                <w:sz w:val="22"/>
                <w:szCs w:val="22"/>
                <w:lang w:val="sr-Cyrl-CS"/>
              </w:rPr>
              <w:t xml:space="preserve"> дебљање обрадака;</w:t>
            </w:r>
          </w:p>
          <w:p w14:paraId="1A8AC940" w14:textId="77777777" w:rsidR="00CB53FE" w:rsidRDefault="00967FD1" w:rsidP="00B967B4">
            <w:pPr>
              <w:pStyle w:val="ListParagraph"/>
              <w:numPr>
                <w:ilvl w:val="0"/>
                <w:numId w:val="32"/>
              </w:numPr>
              <w:ind w:left="360" w:hanging="141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методе програмирање за </w:t>
            </w:r>
            <w:r w:rsidR="00CB53FE" w:rsidRPr="005E3889">
              <w:rPr>
                <w:sz w:val="22"/>
                <w:szCs w:val="22"/>
                <w:lang w:val="sr-Cyrl-CS"/>
              </w:rPr>
              <w:t xml:space="preserve">израду везе за проширење дрвета; </w:t>
            </w:r>
          </w:p>
          <w:p w14:paraId="4AC3BF69" w14:textId="595751D3" w:rsidR="00967FD1" w:rsidRPr="005E3889" w:rsidRDefault="00967FD1" w:rsidP="00B967B4">
            <w:pPr>
              <w:pStyle w:val="ListParagraph"/>
              <w:numPr>
                <w:ilvl w:val="0"/>
                <w:numId w:val="32"/>
              </w:numPr>
              <w:ind w:left="360" w:hanging="141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мјере заштите на раду;</w:t>
            </w:r>
          </w:p>
        </w:tc>
        <w:tc>
          <w:tcPr>
            <w:tcW w:w="853" w:type="pct"/>
            <w:tcBorders>
              <w:right w:val="single" w:sz="4" w:space="0" w:color="auto"/>
            </w:tcBorders>
          </w:tcPr>
          <w:p w14:paraId="7B1D9B7E" w14:textId="77777777" w:rsidR="00036D76" w:rsidRPr="005E3889" w:rsidRDefault="00036D76" w:rsidP="00B967B4">
            <w:pPr>
              <w:pStyle w:val="ListParagraph"/>
              <w:numPr>
                <w:ilvl w:val="0"/>
                <w:numId w:val="32"/>
              </w:numPr>
              <w:ind w:left="213" w:hanging="142"/>
              <w:jc w:val="both"/>
              <w:rPr>
                <w:sz w:val="22"/>
                <w:szCs w:val="22"/>
                <w:lang w:val="sr-Cyrl-CS"/>
              </w:rPr>
            </w:pPr>
            <w:r w:rsidRPr="005E3889">
              <w:rPr>
                <w:sz w:val="22"/>
                <w:szCs w:val="22"/>
                <w:lang w:val="sr-Cyrl-CS"/>
              </w:rPr>
              <w:t>изврши равнање обрадака</w:t>
            </w:r>
            <w:r>
              <w:rPr>
                <w:sz w:val="22"/>
                <w:szCs w:val="22"/>
                <w:lang w:val="sr-Cyrl-CS"/>
              </w:rPr>
              <w:t xml:space="preserve"> глодалима за равну обраду</w:t>
            </w:r>
            <w:r w:rsidRPr="005E3889">
              <w:rPr>
                <w:sz w:val="22"/>
                <w:szCs w:val="22"/>
                <w:lang w:val="sr-Cyrl-CS"/>
              </w:rPr>
              <w:t>;</w:t>
            </w:r>
          </w:p>
          <w:p w14:paraId="31287D40" w14:textId="77777777" w:rsidR="00C57F25" w:rsidRDefault="00C57F25" w:rsidP="007A62A3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дебљање обратка;</w:t>
            </w:r>
          </w:p>
          <w:p w14:paraId="15D1DFEA" w14:textId="77777777" w:rsidR="00C57F25" w:rsidRDefault="00967FD1" w:rsidP="007A62A3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изради везу за проширење дрвета;</w:t>
            </w:r>
          </w:p>
          <w:p w14:paraId="529302CC" w14:textId="0758AD96" w:rsidR="00967FD1" w:rsidRPr="006B07AE" w:rsidRDefault="00967FD1" w:rsidP="007A62A3">
            <w:pPr>
              <w:pStyle w:val="ListParagraph"/>
              <w:numPr>
                <w:ilvl w:val="0"/>
                <w:numId w:val="6"/>
              </w:numPr>
              <w:ind w:left="248" w:hanging="147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мјере заштите на раду.</w:t>
            </w:r>
          </w:p>
        </w:tc>
        <w:tc>
          <w:tcPr>
            <w:tcW w:w="1311" w:type="pct"/>
            <w:vMerge/>
            <w:tcBorders>
              <w:right w:val="single" w:sz="4" w:space="0" w:color="auto"/>
            </w:tcBorders>
            <w:vAlign w:val="center"/>
          </w:tcPr>
          <w:p w14:paraId="6CDF3C46" w14:textId="77777777" w:rsidR="00CB53FE" w:rsidRPr="006B07AE" w:rsidRDefault="00CB53FE" w:rsidP="007A62A3">
            <w:pPr>
              <w:pStyle w:val="ListParagraph"/>
              <w:numPr>
                <w:ilvl w:val="0"/>
                <w:numId w:val="6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60" w:type="pct"/>
            <w:gridSpan w:val="3"/>
            <w:vMerge w:val="restart"/>
            <w:tcBorders>
              <w:left w:val="single" w:sz="4" w:space="0" w:color="auto"/>
            </w:tcBorders>
          </w:tcPr>
          <w:p w14:paraId="4B184669" w14:textId="77777777" w:rsidR="00CB53FE" w:rsidRPr="006B07AE" w:rsidRDefault="00CB53FE" w:rsidP="007A62A3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502AC4CE" w14:textId="77777777" w:rsidR="00CB53FE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7D0553E3" w14:textId="04A1D9BC" w:rsidR="00CB53FE" w:rsidRPr="00773348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Наставу реализовати у погонима за израду </w:t>
            </w:r>
          </w:p>
          <w:p w14:paraId="50701F61" w14:textId="7905DF42" w:rsidR="00CB53FE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намјештаја и школској радионици.</w:t>
            </w:r>
          </w:p>
          <w:p w14:paraId="7870A613" w14:textId="77777777" w:rsidR="00CB53FE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треба демонстрирати рад на машинама и уређајима.</w:t>
            </w:r>
          </w:p>
          <w:p w14:paraId="11042AD3" w14:textId="77777777" w:rsidR="00495DE7" w:rsidRDefault="00CB53FE" w:rsidP="00495DE7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Демонстрирати рад на машинама са </w:t>
            </w:r>
            <w:r>
              <w:rPr>
                <w:sz w:val="22"/>
                <w:szCs w:val="22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технологијом.</w:t>
            </w:r>
            <w:r w:rsidR="00495DE7">
              <w:rPr>
                <w:sz w:val="22"/>
                <w:szCs w:val="22"/>
                <w:lang w:val="sr-Cyrl-CS"/>
              </w:rPr>
              <w:t xml:space="preserve"> Користити машине за програмирање обраде праволинијских и криволинијских контура.</w:t>
            </w:r>
          </w:p>
          <w:p w14:paraId="14A01EF1" w14:textId="7873E424" w:rsidR="00CB53FE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</w:p>
          <w:p w14:paraId="4E4D2DC5" w14:textId="13CD05EE" w:rsidR="00CB53FE" w:rsidRPr="00CB53FE" w:rsidRDefault="00CB53FE" w:rsidP="00CB53FE">
            <w:pPr>
              <w:tabs>
                <w:tab w:val="left" w:pos="13"/>
                <w:tab w:val="left" w:pos="253"/>
              </w:tabs>
              <w:rPr>
                <w:sz w:val="22"/>
                <w:szCs w:val="22"/>
                <w:lang w:val="sr-Cyrl-BA"/>
              </w:rPr>
            </w:pPr>
            <w:r w:rsidRPr="00CB53FE">
              <w:rPr>
                <w:sz w:val="22"/>
                <w:szCs w:val="22"/>
                <w:lang w:val="sr-Cyrl-CS"/>
              </w:rPr>
              <w:t>Обавезно кориштење личних техничких заштитних средстава.</w:t>
            </w:r>
          </w:p>
        </w:tc>
      </w:tr>
      <w:tr w:rsidR="00CB53FE" w:rsidRPr="006B07AE" w14:paraId="66CEBB17" w14:textId="77777777" w:rsidTr="004A4132">
        <w:trPr>
          <w:trHeight w:val="324"/>
          <w:jc w:val="center"/>
        </w:trPr>
        <w:tc>
          <w:tcPr>
            <w:tcW w:w="69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D0A2CD4" w14:textId="7C6B0782" w:rsidR="00CB53FE" w:rsidRPr="006B07AE" w:rsidRDefault="00CB53FE" w:rsidP="00B967B4">
            <w:pPr>
              <w:numPr>
                <w:ilvl w:val="0"/>
                <w:numId w:val="24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Израда кон</w:t>
            </w:r>
            <w:r w:rsidR="00967FD1">
              <w:rPr>
                <w:b/>
                <w:bCs/>
                <w:sz w:val="22"/>
                <w:szCs w:val="22"/>
                <w:lang w:val="sr-Cyrl-CS"/>
              </w:rPr>
              <w:t>тура</w:t>
            </w:r>
          </w:p>
        </w:tc>
        <w:tc>
          <w:tcPr>
            <w:tcW w:w="982" w:type="pct"/>
            <w:gridSpan w:val="4"/>
            <w:tcBorders>
              <w:right w:val="single" w:sz="4" w:space="0" w:color="auto"/>
            </w:tcBorders>
          </w:tcPr>
          <w:p w14:paraId="1A66AECA" w14:textId="4FD58B27" w:rsidR="00CB53FE" w:rsidRPr="005E3889" w:rsidRDefault="00967FD1" w:rsidP="00B967B4">
            <w:pPr>
              <w:pStyle w:val="ListParagraph"/>
              <w:numPr>
                <w:ilvl w:val="0"/>
                <w:numId w:val="31"/>
              </w:numPr>
              <w:ind w:left="360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принципе програмирања за израду контура;</w:t>
            </w:r>
          </w:p>
          <w:p w14:paraId="704C49D5" w14:textId="20407C94" w:rsidR="00AF027B" w:rsidRDefault="00AF027B" w:rsidP="00B967B4">
            <w:pPr>
              <w:pStyle w:val="ListParagraph"/>
              <w:numPr>
                <w:ilvl w:val="0"/>
                <w:numId w:val="31"/>
              </w:numPr>
              <w:ind w:left="360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принципе програмирања уз употребу компензације полупречника алата;</w:t>
            </w:r>
          </w:p>
          <w:p w14:paraId="64F80A3D" w14:textId="1258AC3E" w:rsidR="00AF027B" w:rsidRPr="005E3889" w:rsidRDefault="00AF027B" w:rsidP="00B967B4">
            <w:pPr>
              <w:pStyle w:val="ListParagraph"/>
              <w:numPr>
                <w:ilvl w:val="0"/>
                <w:numId w:val="31"/>
              </w:numPr>
              <w:ind w:left="360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програмирања приласка и одласка алата од контуре;</w:t>
            </w:r>
          </w:p>
          <w:p w14:paraId="6ED48C47" w14:textId="77777777" w:rsidR="00CB53FE" w:rsidRDefault="00AF027B" w:rsidP="00B967B4">
            <w:pPr>
              <w:pStyle w:val="ListParagraph"/>
              <w:numPr>
                <w:ilvl w:val="0"/>
                <w:numId w:val="31"/>
              </w:numPr>
              <w:ind w:left="360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познаје методе програмирања различитих контура уз примјену компензације полупречника алата;</w:t>
            </w:r>
          </w:p>
          <w:p w14:paraId="1EF08EA3" w14:textId="3265CEE4" w:rsidR="00AF027B" w:rsidRPr="005E3889" w:rsidRDefault="00AF027B" w:rsidP="00B967B4">
            <w:pPr>
              <w:pStyle w:val="ListParagraph"/>
              <w:numPr>
                <w:ilvl w:val="0"/>
                <w:numId w:val="31"/>
              </w:numPr>
              <w:ind w:left="360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мјере заштите на раду.</w:t>
            </w:r>
          </w:p>
        </w:tc>
        <w:tc>
          <w:tcPr>
            <w:tcW w:w="853" w:type="pct"/>
            <w:tcBorders>
              <w:bottom w:val="single" w:sz="4" w:space="0" w:color="auto"/>
              <w:right w:val="single" w:sz="4" w:space="0" w:color="auto"/>
            </w:tcBorders>
          </w:tcPr>
          <w:p w14:paraId="6E308718" w14:textId="5809EA9D" w:rsidR="00CB53FE" w:rsidRPr="00C57F25" w:rsidRDefault="00967FD1" w:rsidP="007A62A3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програмира израду </w:t>
            </w:r>
            <w:r w:rsidR="00AF027B">
              <w:rPr>
                <w:sz w:val="22"/>
                <w:szCs w:val="22"/>
                <w:lang w:val="sr-Cyrl-BA"/>
              </w:rPr>
              <w:t>различитих контура</w:t>
            </w:r>
            <w:r w:rsidR="00C57F25">
              <w:rPr>
                <w:sz w:val="22"/>
                <w:szCs w:val="22"/>
                <w:lang w:val="sr-Cyrl-BA"/>
              </w:rPr>
              <w:t>;</w:t>
            </w:r>
          </w:p>
          <w:p w14:paraId="5DECAADD" w14:textId="666CC89F" w:rsidR="00C57F25" w:rsidRPr="00C57F25" w:rsidRDefault="00967FD1" w:rsidP="007A62A3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бенефите кориштења компензације полупречника алата</w:t>
            </w:r>
            <w:r w:rsidR="00C57F25">
              <w:rPr>
                <w:sz w:val="22"/>
                <w:szCs w:val="22"/>
                <w:lang w:val="sr-Cyrl-BA"/>
              </w:rPr>
              <w:t>;</w:t>
            </w:r>
          </w:p>
          <w:p w14:paraId="516E6344" w14:textId="00D29C64" w:rsidR="00C57F25" w:rsidRPr="00C57F25" w:rsidRDefault="00967FD1" w:rsidP="00C57F25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 xml:space="preserve">програмира различите методе приласка и одласка </w:t>
            </w:r>
            <w:r>
              <w:rPr>
                <w:sz w:val="22"/>
                <w:szCs w:val="22"/>
                <w:lang w:val="sr-Cyrl-BA"/>
              </w:rPr>
              <w:lastRenderedPageBreak/>
              <w:t>алата од контуре</w:t>
            </w:r>
            <w:r w:rsidR="00C57F25">
              <w:rPr>
                <w:sz w:val="22"/>
                <w:szCs w:val="22"/>
                <w:lang w:val="sr-Cyrl-BA"/>
              </w:rPr>
              <w:t>;</w:t>
            </w:r>
          </w:p>
          <w:p w14:paraId="4B5D3FC0" w14:textId="77777777" w:rsidR="00967FD1" w:rsidRPr="00C57F25" w:rsidRDefault="00967FD1" w:rsidP="00967FD1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програмира израду контуре уз примјену компензације полупречника алата;</w:t>
            </w:r>
          </w:p>
          <w:p w14:paraId="0D9CC4EE" w14:textId="536379BF" w:rsidR="00130E8A" w:rsidRPr="00FB426B" w:rsidRDefault="00967FD1" w:rsidP="007A62A3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користи мјере заштите на раду.</w:t>
            </w:r>
          </w:p>
        </w:tc>
        <w:tc>
          <w:tcPr>
            <w:tcW w:w="1311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23B9D66" w14:textId="77777777" w:rsidR="00CB53FE" w:rsidRPr="006B07AE" w:rsidRDefault="00CB53FE" w:rsidP="007A62A3">
            <w:pPr>
              <w:pStyle w:val="ListParagraph"/>
              <w:numPr>
                <w:ilvl w:val="0"/>
                <w:numId w:val="6"/>
              </w:numPr>
              <w:ind w:left="248" w:hanging="141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60" w:type="pct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CC6844F" w14:textId="77777777" w:rsidR="00CB53FE" w:rsidRPr="00CB53FE" w:rsidRDefault="00CB53FE" w:rsidP="00CB53FE">
            <w:pPr>
              <w:rPr>
                <w:b/>
                <w:sz w:val="22"/>
                <w:szCs w:val="22"/>
                <w:lang w:val="sr-Cyrl-CS"/>
              </w:rPr>
            </w:pPr>
          </w:p>
        </w:tc>
      </w:tr>
      <w:tr w:rsidR="00CB53FE" w:rsidRPr="006B07AE" w14:paraId="1CE36C4A" w14:textId="77777777" w:rsidTr="004A4132">
        <w:trPr>
          <w:trHeight w:val="324"/>
          <w:jc w:val="center"/>
        </w:trPr>
        <w:tc>
          <w:tcPr>
            <w:tcW w:w="69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3EC4CE1" w14:textId="7100E4AD" w:rsidR="00CB53FE" w:rsidRDefault="00072562" w:rsidP="00B967B4">
            <w:pPr>
              <w:numPr>
                <w:ilvl w:val="0"/>
                <w:numId w:val="24"/>
              </w:num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lastRenderedPageBreak/>
              <w:t>Израда канала и џепова</w:t>
            </w:r>
          </w:p>
        </w:tc>
        <w:tc>
          <w:tcPr>
            <w:tcW w:w="982" w:type="pct"/>
            <w:gridSpan w:val="4"/>
            <w:tcBorders>
              <w:right w:val="single" w:sz="4" w:space="0" w:color="auto"/>
            </w:tcBorders>
          </w:tcPr>
          <w:p w14:paraId="3B4E2051" w14:textId="38E17583" w:rsidR="00CB53FE" w:rsidRPr="005E3889" w:rsidRDefault="00072562" w:rsidP="00B967B4">
            <w:pPr>
              <w:pStyle w:val="ListParagraph"/>
              <w:numPr>
                <w:ilvl w:val="0"/>
                <w:numId w:val="14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канале према дубини и облику</w:t>
            </w:r>
            <w:r w:rsidR="00CB53FE" w:rsidRPr="005E3889">
              <w:rPr>
                <w:sz w:val="22"/>
                <w:szCs w:val="22"/>
                <w:lang w:val="sr-Cyrl-CS"/>
              </w:rPr>
              <w:t>;</w:t>
            </w:r>
          </w:p>
          <w:p w14:paraId="3F3A8F54" w14:textId="3B9DE484" w:rsidR="00CB53FE" w:rsidRPr="005E3889" w:rsidRDefault="004D6ACF" w:rsidP="00B967B4">
            <w:pPr>
              <w:pStyle w:val="ListParagraph"/>
              <w:numPr>
                <w:ilvl w:val="0"/>
                <w:numId w:val="14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карактеристичности глодања џепова</w:t>
            </w:r>
            <w:r w:rsidR="00CB53FE" w:rsidRPr="005E3889">
              <w:rPr>
                <w:sz w:val="22"/>
                <w:szCs w:val="22"/>
                <w:lang w:val="sr-Cyrl-CS"/>
              </w:rPr>
              <w:t>;</w:t>
            </w:r>
          </w:p>
          <w:p w14:paraId="0B6D6302" w14:textId="77777777" w:rsidR="00CB53FE" w:rsidRDefault="00A72EDA" w:rsidP="00B967B4">
            <w:pPr>
              <w:pStyle w:val="ListParagraph"/>
              <w:numPr>
                <w:ilvl w:val="0"/>
                <w:numId w:val="30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стратегије путања алата при глодању џепова</w:t>
            </w:r>
            <w:r w:rsidR="00CB53FE" w:rsidRPr="005E3889">
              <w:rPr>
                <w:sz w:val="22"/>
                <w:szCs w:val="22"/>
                <w:lang w:val="sr-Cyrl-CS"/>
              </w:rPr>
              <w:t>;</w:t>
            </w:r>
          </w:p>
          <w:p w14:paraId="7E7BEA03" w14:textId="77777777" w:rsidR="00A72EDA" w:rsidRDefault="00A72EDA" w:rsidP="00B967B4">
            <w:pPr>
              <w:pStyle w:val="ListParagraph"/>
              <w:numPr>
                <w:ilvl w:val="0"/>
                <w:numId w:val="30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сврху оптимизације глодања џепа;</w:t>
            </w:r>
          </w:p>
          <w:p w14:paraId="727AAEDB" w14:textId="77777777" w:rsidR="00A72EDA" w:rsidRDefault="00A72EDA" w:rsidP="00B967B4">
            <w:pPr>
              <w:pStyle w:val="ListParagraph"/>
              <w:numPr>
                <w:ilvl w:val="0"/>
                <w:numId w:val="30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програмирања обраде канала;</w:t>
            </w:r>
          </w:p>
          <w:p w14:paraId="3CA14CD1" w14:textId="77777777" w:rsidR="00A72EDA" w:rsidRDefault="00A72EDA" w:rsidP="00B967B4">
            <w:pPr>
              <w:pStyle w:val="ListParagraph"/>
              <w:numPr>
                <w:ilvl w:val="0"/>
                <w:numId w:val="30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програмирања израде џепова;</w:t>
            </w:r>
          </w:p>
          <w:p w14:paraId="259A03AF" w14:textId="77777777" w:rsidR="00A72EDA" w:rsidRDefault="00A72EDA" w:rsidP="00B967B4">
            <w:pPr>
              <w:pStyle w:val="ListParagraph"/>
              <w:numPr>
                <w:ilvl w:val="0"/>
                <w:numId w:val="30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програмирања израде кружних џепова;</w:t>
            </w:r>
          </w:p>
          <w:p w14:paraId="46C92837" w14:textId="3A278E7E" w:rsidR="00A72EDA" w:rsidRPr="005E3889" w:rsidRDefault="00A72EDA" w:rsidP="00B967B4">
            <w:pPr>
              <w:pStyle w:val="ListParagraph"/>
              <w:numPr>
                <w:ilvl w:val="0"/>
                <w:numId w:val="30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заштите на раду.</w:t>
            </w:r>
          </w:p>
        </w:tc>
        <w:tc>
          <w:tcPr>
            <w:tcW w:w="853" w:type="pct"/>
            <w:tcBorders>
              <w:bottom w:val="single" w:sz="4" w:space="0" w:color="auto"/>
              <w:right w:val="single" w:sz="4" w:space="0" w:color="auto"/>
            </w:tcBorders>
          </w:tcPr>
          <w:p w14:paraId="100E7F49" w14:textId="312CE724" w:rsidR="00BB5B70" w:rsidRDefault="00072562" w:rsidP="00BB5B70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канале према дубини и облику</w:t>
            </w:r>
            <w:r w:rsidR="00BB5B70">
              <w:rPr>
                <w:sz w:val="22"/>
                <w:szCs w:val="22"/>
                <w:lang w:val="sr-Cyrl-BA"/>
              </w:rPr>
              <w:t>;</w:t>
            </w:r>
          </w:p>
          <w:p w14:paraId="5E304F31" w14:textId="27BA15E6" w:rsidR="00BB5B70" w:rsidRDefault="004D6ACF" w:rsidP="00BB5B70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појам глодања џепа</w:t>
            </w:r>
            <w:r w:rsidR="00BB5B70">
              <w:rPr>
                <w:sz w:val="22"/>
                <w:szCs w:val="22"/>
                <w:lang w:val="sr-Cyrl-BA"/>
              </w:rPr>
              <w:t>;</w:t>
            </w:r>
          </w:p>
          <w:p w14:paraId="35027517" w14:textId="442EA84D" w:rsidR="00BB5B70" w:rsidRPr="00130E8A" w:rsidRDefault="004D6ACF" w:rsidP="00BB5B70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 стратегије путања алата при глодању џепова;</w:t>
            </w:r>
          </w:p>
          <w:p w14:paraId="64E2568B" w14:textId="77777777" w:rsidR="00BB5B70" w:rsidRDefault="004D6ACF" w:rsidP="00BB5B70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појам оптимизације глодања џепа;</w:t>
            </w:r>
          </w:p>
          <w:p w14:paraId="70DE9F95" w14:textId="77777777" w:rsidR="004D6ACF" w:rsidRDefault="004D6ACF" w:rsidP="00BB5B70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програмира израду канала;</w:t>
            </w:r>
          </w:p>
          <w:p w14:paraId="4E3F0486" w14:textId="77777777" w:rsidR="004D6ACF" w:rsidRDefault="004D6ACF" w:rsidP="00BB5B70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програмира израду џепова;</w:t>
            </w:r>
          </w:p>
          <w:p w14:paraId="4DCD57FA" w14:textId="77777777" w:rsidR="004D6ACF" w:rsidRDefault="004D6ACF" w:rsidP="00BB5B70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програмира израду кружних џепова;</w:t>
            </w:r>
          </w:p>
          <w:p w14:paraId="2E189495" w14:textId="0B3D7587" w:rsidR="004D6ACF" w:rsidRPr="00BB5B70" w:rsidRDefault="004D6ACF" w:rsidP="00BB5B70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мјере заштите на раду.</w:t>
            </w:r>
          </w:p>
        </w:tc>
        <w:tc>
          <w:tcPr>
            <w:tcW w:w="131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008E05D" w14:textId="77777777" w:rsidR="00CB53FE" w:rsidRPr="006B07AE" w:rsidRDefault="00CB53FE" w:rsidP="00A80096">
            <w:pPr>
              <w:pStyle w:val="ListParagraph"/>
              <w:ind w:left="248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60" w:type="pct"/>
            <w:gridSpan w:val="3"/>
            <w:tcBorders>
              <w:left w:val="single" w:sz="4" w:space="0" w:color="auto"/>
            </w:tcBorders>
          </w:tcPr>
          <w:p w14:paraId="52EA2A34" w14:textId="77777777" w:rsidR="00495DE7" w:rsidRDefault="00495DE7" w:rsidP="00495DE7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7C61DE2F" w14:textId="77777777" w:rsidR="00495DE7" w:rsidRPr="00495DE7" w:rsidRDefault="00495DE7" w:rsidP="00495DE7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5F9EA437" w14:textId="7FD4EB20" w:rsidR="00CB53FE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Наставу реализовати у погонима за израду намјештаја и школској радионици.</w:t>
            </w:r>
          </w:p>
          <w:p w14:paraId="640ECE0F" w14:textId="77777777" w:rsidR="00CB53FE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треба демонстрирати рад на машинама и уређајима.</w:t>
            </w:r>
          </w:p>
          <w:p w14:paraId="27040DDC" w14:textId="3D5E2104" w:rsidR="00CB53FE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Демонстрирати рад на машинама са </w:t>
            </w:r>
            <w:r>
              <w:rPr>
                <w:sz w:val="22"/>
                <w:szCs w:val="22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технологијом.</w:t>
            </w:r>
            <w:r w:rsidR="00A96C9B">
              <w:rPr>
                <w:sz w:val="22"/>
                <w:szCs w:val="22"/>
                <w:lang w:val="sr-Cyrl-CS"/>
              </w:rPr>
              <w:t xml:space="preserve"> </w:t>
            </w:r>
          </w:p>
          <w:p w14:paraId="6F940728" w14:textId="7EA5B378" w:rsidR="00A96C9B" w:rsidRPr="00A80096" w:rsidRDefault="00CB53FE" w:rsidP="00A96C9B">
            <w:pPr>
              <w:pStyle w:val="BodyText"/>
              <w:spacing w:after="0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Обавезно кориштење личних</w:t>
            </w:r>
            <w:r w:rsidR="00A80096">
              <w:rPr>
                <w:sz w:val="22"/>
                <w:szCs w:val="22"/>
                <w:lang w:val="sr-Cyrl-CS"/>
              </w:rPr>
              <w:t xml:space="preserve"> техничких заштитних средстава.</w:t>
            </w:r>
          </w:p>
        </w:tc>
      </w:tr>
      <w:tr w:rsidR="00CB53FE" w:rsidRPr="006B07AE" w14:paraId="6D6C796F" w14:textId="77777777" w:rsidTr="004A4132">
        <w:trPr>
          <w:trHeight w:val="324"/>
          <w:jc w:val="center"/>
        </w:trPr>
        <w:tc>
          <w:tcPr>
            <w:tcW w:w="69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BBE2394" w14:textId="7B5FF98C" w:rsidR="00CB53FE" w:rsidRDefault="00A72EDA" w:rsidP="00B967B4">
            <w:pPr>
              <w:numPr>
                <w:ilvl w:val="0"/>
                <w:numId w:val="24"/>
              </w:num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Израда рупа и отвора</w:t>
            </w:r>
          </w:p>
        </w:tc>
        <w:tc>
          <w:tcPr>
            <w:tcW w:w="982" w:type="pct"/>
            <w:gridSpan w:val="4"/>
            <w:tcBorders>
              <w:right w:val="single" w:sz="4" w:space="0" w:color="auto"/>
            </w:tcBorders>
          </w:tcPr>
          <w:p w14:paraId="44702340" w14:textId="77777777" w:rsidR="00CB53FE" w:rsidRDefault="002E1680" w:rsidP="00B967B4">
            <w:pPr>
              <w:pStyle w:val="ListParagraph"/>
              <w:numPr>
                <w:ilvl w:val="0"/>
                <w:numId w:val="29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елементе цртежа битне за израду рупа и отвора;</w:t>
            </w:r>
          </w:p>
          <w:p w14:paraId="6B49FBBB" w14:textId="77777777" w:rsidR="002E1680" w:rsidRDefault="002E1680" w:rsidP="00B967B4">
            <w:pPr>
              <w:pStyle w:val="ListParagraph"/>
              <w:numPr>
                <w:ilvl w:val="0"/>
                <w:numId w:val="29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операције бушења;</w:t>
            </w:r>
          </w:p>
          <w:p w14:paraId="2D1D75AD" w14:textId="77777777" w:rsidR="002E1680" w:rsidRDefault="002E1680" w:rsidP="00B967B4">
            <w:pPr>
              <w:pStyle w:val="ListParagraph"/>
              <w:numPr>
                <w:ilvl w:val="0"/>
                <w:numId w:val="29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операције бушења дубоких </w:t>
            </w:r>
            <w:r>
              <w:rPr>
                <w:sz w:val="22"/>
                <w:szCs w:val="22"/>
                <w:lang w:val="sr-Cyrl-CS"/>
              </w:rPr>
              <w:lastRenderedPageBreak/>
              <w:t>рупа;</w:t>
            </w:r>
          </w:p>
          <w:p w14:paraId="73F3D3D5" w14:textId="77777777" w:rsidR="002E1680" w:rsidRDefault="0093073A" w:rsidP="00B967B4">
            <w:pPr>
              <w:pStyle w:val="ListParagraph"/>
              <w:numPr>
                <w:ilvl w:val="0"/>
                <w:numId w:val="29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врсте алата за израду рупа и отвора;</w:t>
            </w:r>
          </w:p>
          <w:p w14:paraId="1F31A9CC" w14:textId="77777777" w:rsidR="0093073A" w:rsidRDefault="0093073A" w:rsidP="00B967B4">
            <w:pPr>
              <w:pStyle w:val="ListParagraph"/>
              <w:numPr>
                <w:ilvl w:val="0"/>
                <w:numId w:val="29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правилно користи табеле</w:t>
            </w:r>
            <w:r w:rsidR="00B26A98">
              <w:rPr>
                <w:sz w:val="22"/>
                <w:szCs w:val="22"/>
                <w:lang w:val="sr-Cyrl-CS"/>
              </w:rPr>
              <w:t xml:space="preserve"> за резиме обраде;</w:t>
            </w:r>
          </w:p>
          <w:p w14:paraId="25604838" w14:textId="77777777" w:rsidR="00B26A98" w:rsidRDefault="00B26A98" w:rsidP="00B967B4">
            <w:pPr>
              <w:pStyle w:val="ListParagraph"/>
              <w:numPr>
                <w:ilvl w:val="0"/>
                <w:numId w:val="29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програмирања израде отвора и рупа;</w:t>
            </w:r>
          </w:p>
          <w:p w14:paraId="2D8E9DB8" w14:textId="6208CF4F" w:rsidR="00B26A98" w:rsidRPr="005E3889" w:rsidRDefault="00B26A98" w:rsidP="00B967B4">
            <w:pPr>
              <w:pStyle w:val="ListParagraph"/>
              <w:numPr>
                <w:ilvl w:val="0"/>
                <w:numId w:val="29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мјере заштите на раду.</w:t>
            </w:r>
          </w:p>
        </w:tc>
        <w:tc>
          <w:tcPr>
            <w:tcW w:w="853" w:type="pct"/>
            <w:tcBorders>
              <w:bottom w:val="single" w:sz="4" w:space="0" w:color="auto"/>
              <w:right w:val="single" w:sz="4" w:space="0" w:color="auto"/>
            </w:tcBorders>
          </w:tcPr>
          <w:p w14:paraId="2A0DF949" w14:textId="42F112D8" w:rsidR="00CB53FE" w:rsidRDefault="002E1680" w:rsidP="007A62A3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наведе елементе цртежа битне за израду рупа и отвора</w:t>
            </w:r>
            <w:r w:rsidR="007007F9">
              <w:rPr>
                <w:sz w:val="22"/>
                <w:szCs w:val="22"/>
                <w:lang w:val="sr-Cyrl-BA"/>
              </w:rPr>
              <w:t>;</w:t>
            </w:r>
          </w:p>
          <w:p w14:paraId="283EE42F" w14:textId="77777777" w:rsidR="002E1680" w:rsidRDefault="002E1680" w:rsidP="007A62A3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операцију бушења;</w:t>
            </w:r>
          </w:p>
          <w:p w14:paraId="7CE0F306" w14:textId="77777777" w:rsidR="007007F9" w:rsidRDefault="002E1680" w:rsidP="007A62A3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r>
              <w:rPr>
                <w:sz w:val="22"/>
                <w:szCs w:val="22"/>
                <w:lang w:val="sr-Cyrl-BA"/>
              </w:rPr>
              <w:lastRenderedPageBreak/>
              <w:t>операцију бушења дубоких рупа;</w:t>
            </w:r>
          </w:p>
          <w:p w14:paraId="6D3AAFCC" w14:textId="77777777" w:rsidR="002E1680" w:rsidRDefault="002E1680" w:rsidP="007A62A3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одабере алате за израду отвора и рупа;</w:t>
            </w:r>
          </w:p>
          <w:p w14:paraId="14C60F17" w14:textId="77777777" w:rsidR="002E1680" w:rsidRDefault="002E1680" w:rsidP="007A62A3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одабере режиме обраде за израду отвора и рупа;</w:t>
            </w:r>
          </w:p>
          <w:p w14:paraId="1258CFCF" w14:textId="77777777" w:rsidR="002E1680" w:rsidRDefault="002E1680" w:rsidP="007A62A3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програмира израду рупа и отвора;</w:t>
            </w:r>
          </w:p>
          <w:p w14:paraId="534555B0" w14:textId="6130DA28" w:rsidR="002E1680" w:rsidRDefault="002E1680" w:rsidP="007A62A3">
            <w:pPr>
              <w:pStyle w:val="ListParagraph"/>
              <w:numPr>
                <w:ilvl w:val="0"/>
                <w:numId w:val="6"/>
              </w:numPr>
              <w:ind w:left="248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мјере заштире на раду.</w:t>
            </w:r>
          </w:p>
        </w:tc>
        <w:tc>
          <w:tcPr>
            <w:tcW w:w="1311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F52378" w14:textId="77777777" w:rsidR="00CB53FE" w:rsidRPr="00A96C9B" w:rsidRDefault="00CB53FE" w:rsidP="00A96C9B">
            <w:pPr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60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599E3AE1" w14:textId="77777777" w:rsidR="00A80096" w:rsidRDefault="00A80096" w:rsidP="00A80096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2645AF6B" w14:textId="77777777" w:rsidR="00A80096" w:rsidRPr="00495DE7" w:rsidRDefault="00A80096" w:rsidP="00A80096">
            <w:pPr>
              <w:pStyle w:val="BodyText"/>
              <w:spacing w:after="0"/>
              <w:rPr>
                <w:sz w:val="22"/>
                <w:szCs w:val="22"/>
                <w:lang w:val="sr-Cyrl-RS"/>
              </w:rPr>
            </w:pPr>
          </w:p>
          <w:p w14:paraId="5A676201" w14:textId="77777777" w:rsidR="00A80096" w:rsidRDefault="00A80096" w:rsidP="00A80096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Наставу реализовати у погонима за израду намјештаја и школској радионици.</w:t>
            </w:r>
          </w:p>
          <w:p w14:paraId="4B279ACD" w14:textId="77777777" w:rsidR="00A80096" w:rsidRDefault="00A80096" w:rsidP="00A80096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Наставник треба демонстрирати рад на </w:t>
            </w:r>
            <w:r>
              <w:rPr>
                <w:sz w:val="22"/>
                <w:szCs w:val="22"/>
                <w:lang w:val="sr-Cyrl-CS"/>
              </w:rPr>
              <w:lastRenderedPageBreak/>
              <w:t>машинама и уређајима.</w:t>
            </w:r>
          </w:p>
          <w:p w14:paraId="496A8D87" w14:textId="77777777" w:rsidR="00A80096" w:rsidRDefault="00A80096" w:rsidP="00A80096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Демонстрирати рад на машинама са </w:t>
            </w:r>
            <w:r>
              <w:rPr>
                <w:sz w:val="22"/>
                <w:szCs w:val="22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технологијом. </w:t>
            </w:r>
          </w:p>
          <w:p w14:paraId="485E86F6" w14:textId="17C452D4" w:rsidR="00CB53FE" w:rsidRPr="006B07AE" w:rsidRDefault="00A80096" w:rsidP="00A80096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Обавезно кориштење личних техничких заштитних средстава.</w:t>
            </w:r>
          </w:p>
        </w:tc>
      </w:tr>
      <w:tr w:rsidR="009E1522" w:rsidRPr="006B07AE" w14:paraId="2076D2F8" w14:textId="77777777" w:rsidTr="004A4132">
        <w:trPr>
          <w:jc w:val="center"/>
        </w:trPr>
        <w:tc>
          <w:tcPr>
            <w:tcW w:w="5000" w:type="pct"/>
            <w:gridSpan w:val="11"/>
          </w:tcPr>
          <w:p w14:paraId="757B9101" w14:textId="79BF419D" w:rsidR="009E1522" w:rsidRPr="006B07AE" w:rsidRDefault="009E1522" w:rsidP="007A62A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9E1522" w:rsidRPr="006B07AE" w14:paraId="49514777" w14:textId="77777777" w:rsidTr="004A4132">
        <w:trPr>
          <w:trHeight w:val="382"/>
          <w:jc w:val="center"/>
        </w:trPr>
        <w:tc>
          <w:tcPr>
            <w:tcW w:w="5000" w:type="pct"/>
            <w:gridSpan w:val="11"/>
            <w:vAlign w:val="center"/>
          </w:tcPr>
          <w:p w14:paraId="09883476" w14:textId="77777777" w:rsidR="009E1522" w:rsidRPr="009267BE" w:rsidRDefault="009E1522" w:rsidP="007A62A3">
            <w:pPr>
              <w:numPr>
                <w:ilvl w:val="0"/>
                <w:numId w:val="2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Остварити везу са </w:t>
            </w:r>
            <w:r>
              <w:rPr>
                <w:sz w:val="22"/>
                <w:szCs w:val="22"/>
                <w:lang w:val="sr-Cyrl-BA"/>
              </w:rPr>
              <w:t>Машине и уређаји, Обрада дрвета</w:t>
            </w:r>
          </w:p>
        </w:tc>
      </w:tr>
      <w:tr w:rsidR="009E1522" w:rsidRPr="006B07AE" w14:paraId="115BF455" w14:textId="77777777" w:rsidTr="004A4132">
        <w:trPr>
          <w:trHeight w:val="274"/>
          <w:jc w:val="center"/>
        </w:trPr>
        <w:tc>
          <w:tcPr>
            <w:tcW w:w="5000" w:type="pct"/>
            <w:gridSpan w:val="11"/>
          </w:tcPr>
          <w:p w14:paraId="4E2F8DB3" w14:textId="77777777" w:rsidR="009E1522" w:rsidRPr="006B07AE" w:rsidRDefault="009E1522" w:rsidP="007A62A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9E1522" w:rsidRPr="006B07AE" w14:paraId="1C3B3C79" w14:textId="77777777" w:rsidTr="004A4132">
        <w:trPr>
          <w:trHeight w:val="715"/>
          <w:jc w:val="center"/>
        </w:trPr>
        <w:tc>
          <w:tcPr>
            <w:tcW w:w="5000" w:type="pct"/>
            <w:gridSpan w:val="11"/>
          </w:tcPr>
          <w:p w14:paraId="0FB90E5D" w14:textId="77777777" w:rsidR="00D75FD5" w:rsidRDefault="009E1522" w:rsidP="00B967B4">
            <w:pPr>
              <w:pStyle w:val="ListParagraph"/>
              <w:numPr>
                <w:ilvl w:val="0"/>
                <w:numId w:val="15"/>
              </w:numPr>
              <w:spacing w:before="120"/>
              <w:rPr>
                <w:sz w:val="22"/>
                <w:szCs w:val="22"/>
                <w:lang w:val="sr-Cyrl-CS"/>
              </w:rPr>
            </w:pPr>
            <w:r w:rsidRPr="00112A6A">
              <w:rPr>
                <w:sz w:val="22"/>
                <w:szCs w:val="22"/>
                <w:lang w:val="sr-Cyrl-CS"/>
              </w:rPr>
              <w:t>Уџбеник прописан од стране Министарства просвјете и културе Републике Српске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</w:p>
          <w:p w14:paraId="4968C314" w14:textId="77777777" w:rsidR="009E1522" w:rsidRDefault="009E1522" w:rsidP="00B967B4">
            <w:pPr>
              <w:pStyle w:val="ListParagraph"/>
              <w:numPr>
                <w:ilvl w:val="0"/>
                <w:numId w:val="15"/>
              </w:numPr>
              <w:spacing w:before="1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Проспекти машина, </w:t>
            </w:r>
          </w:p>
          <w:p w14:paraId="5310A012" w14:textId="77777777" w:rsidR="009E1522" w:rsidRPr="00112A6A" w:rsidRDefault="009E1522" w:rsidP="00B967B4">
            <w:pPr>
              <w:pStyle w:val="ListParagraph"/>
              <w:numPr>
                <w:ilvl w:val="0"/>
                <w:numId w:val="15"/>
              </w:numPr>
              <w:spacing w:before="1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Погони примарне прераде дрвета.</w:t>
            </w:r>
          </w:p>
          <w:p w14:paraId="3FD9A928" w14:textId="77777777" w:rsidR="009E1522" w:rsidRPr="002A7662" w:rsidRDefault="009E1522" w:rsidP="00B967B4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9E1522" w:rsidRPr="006B07AE" w14:paraId="363AE8C7" w14:textId="77777777" w:rsidTr="004A4132">
        <w:trPr>
          <w:jc w:val="center"/>
        </w:trPr>
        <w:tc>
          <w:tcPr>
            <w:tcW w:w="5000" w:type="pct"/>
            <w:gridSpan w:val="11"/>
          </w:tcPr>
          <w:p w14:paraId="278BB8BD" w14:textId="77777777" w:rsidR="009E1522" w:rsidRPr="006B07AE" w:rsidRDefault="009E1522" w:rsidP="007A62A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9E1522" w:rsidRPr="006B07AE" w14:paraId="763889D3" w14:textId="77777777" w:rsidTr="004A4132">
        <w:trPr>
          <w:trHeight w:val="580"/>
          <w:jc w:val="center"/>
        </w:trPr>
        <w:tc>
          <w:tcPr>
            <w:tcW w:w="5000" w:type="pct"/>
            <w:gridSpan w:val="11"/>
            <w:vAlign w:val="center"/>
          </w:tcPr>
          <w:p w14:paraId="0D00E407" w14:textId="77777777" w:rsidR="009E1522" w:rsidRPr="006B07AE" w:rsidRDefault="009E1522" w:rsidP="007A62A3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720C6713" w14:textId="77777777" w:rsidR="009E1522" w:rsidRDefault="009E1522" w:rsidP="00B6629A">
      <w:pPr>
        <w:rPr>
          <w:sz w:val="22"/>
          <w:szCs w:val="22"/>
        </w:rPr>
      </w:pPr>
    </w:p>
    <w:p w14:paraId="60DB34D1" w14:textId="77777777" w:rsidR="007A62A3" w:rsidRDefault="007A62A3" w:rsidP="00B6629A">
      <w:pPr>
        <w:rPr>
          <w:sz w:val="22"/>
          <w:szCs w:val="22"/>
        </w:rPr>
      </w:pPr>
    </w:p>
    <w:p w14:paraId="3B6228A8" w14:textId="77777777" w:rsidR="007A62A3" w:rsidRDefault="007A62A3" w:rsidP="00B6629A">
      <w:pPr>
        <w:rPr>
          <w:sz w:val="22"/>
          <w:szCs w:val="22"/>
        </w:rPr>
      </w:pPr>
    </w:p>
    <w:tbl>
      <w:tblPr>
        <w:tblW w:w="48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7"/>
        <w:gridCol w:w="928"/>
        <w:gridCol w:w="347"/>
        <w:gridCol w:w="610"/>
        <w:gridCol w:w="1388"/>
        <w:gridCol w:w="353"/>
        <w:gridCol w:w="2342"/>
        <w:gridCol w:w="3956"/>
        <w:gridCol w:w="596"/>
        <w:gridCol w:w="1264"/>
        <w:gridCol w:w="1697"/>
      </w:tblGrid>
      <w:tr w:rsidR="007A62A3" w:rsidRPr="006B07AE" w14:paraId="60C40910" w14:textId="77777777" w:rsidTr="004A4132">
        <w:trPr>
          <w:jc w:val="center"/>
        </w:trPr>
        <w:tc>
          <w:tcPr>
            <w:tcW w:w="779" w:type="pct"/>
            <w:gridSpan w:val="3"/>
            <w:shd w:val="clear" w:color="auto" w:fill="DAEEF3" w:themeFill="accent5" w:themeFillTint="33"/>
          </w:tcPr>
          <w:p w14:paraId="561AC4AF" w14:textId="77777777" w:rsidR="007A62A3" w:rsidRPr="006B07AE" w:rsidRDefault="007A62A3" w:rsidP="007A62A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1" w:type="pct"/>
            <w:gridSpan w:val="8"/>
            <w:shd w:val="clear" w:color="auto" w:fill="DAEEF3" w:themeFill="accent5" w:themeFillTint="33"/>
            <w:vAlign w:val="center"/>
          </w:tcPr>
          <w:p w14:paraId="5BF85439" w14:textId="77777777" w:rsidR="007A62A3" w:rsidRPr="000C312F" w:rsidRDefault="007A62A3" w:rsidP="007A62A3">
            <w:pPr>
              <w:rPr>
                <w:b/>
                <w:sz w:val="22"/>
                <w:szCs w:val="22"/>
                <w:lang w:val="sr-Cyrl-CS"/>
              </w:rPr>
            </w:pPr>
            <w:r w:rsidRPr="000C312F">
              <w:rPr>
                <w:b/>
                <w:sz w:val="22"/>
                <w:szCs w:val="22"/>
                <w:lang w:val="sr-Cyrl-RS"/>
              </w:rPr>
              <w:t>ШУМАРСТВО И ОБРАДА ДРВЕТА</w:t>
            </w:r>
          </w:p>
        </w:tc>
      </w:tr>
      <w:tr w:rsidR="007A62A3" w:rsidRPr="006B07AE" w14:paraId="1A721E56" w14:textId="77777777" w:rsidTr="004A4132">
        <w:trPr>
          <w:jc w:val="center"/>
        </w:trPr>
        <w:tc>
          <w:tcPr>
            <w:tcW w:w="779" w:type="pct"/>
            <w:gridSpan w:val="3"/>
            <w:shd w:val="clear" w:color="auto" w:fill="DAEEF3" w:themeFill="accent5" w:themeFillTint="33"/>
          </w:tcPr>
          <w:p w14:paraId="5B9C9C67" w14:textId="77777777" w:rsidR="007A62A3" w:rsidRPr="006B07AE" w:rsidRDefault="007A62A3" w:rsidP="007A62A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1" w:type="pct"/>
            <w:gridSpan w:val="8"/>
            <w:shd w:val="clear" w:color="auto" w:fill="DAEEF3" w:themeFill="accent5" w:themeFillTint="33"/>
            <w:vAlign w:val="center"/>
          </w:tcPr>
          <w:p w14:paraId="22290358" w14:textId="77777777" w:rsidR="007A62A3" w:rsidRPr="000C312F" w:rsidRDefault="007A62A3" w:rsidP="007A62A3">
            <w:pPr>
              <w:rPr>
                <w:sz w:val="22"/>
                <w:szCs w:val="22"/>
                <w:lang w:val="sr-Cyrl-CS"/>
              </w:rPr>
            </w:pPr>
            <w:r w:rsidRPr="000C312F">
              <w:rPr>
                <w:b/>
                <w:sz w:val="22"/>
                <w:szCs w:val="22"/>
                <w:lang w:val="sr-Cyrl-CS"/>
              </w:rPr>
              <w:t xml:space="preserve">ТЕХНИЧАР ЗА ОБРАДУ ДРВЕТА, </w:t>
            </w:r>
            <w:r>
              <w:rPr>
                <w:b/>
                <w:sz w:val="22"/>
                <w:szCs w:val="22"/>
              </w:rPr>
              <w:t>CNC</w:t>
            </w:r>
          </w:p>
        </w:tc>
      </w:tr>
      <w:tr w:rsidR="007A62A3" w:rsidRPr="006B07AE" w14:paraId="55D040F3" w14:textId="77777777" w:rsidTr="004A4132">
        <w:trPr>
          <w:jc w:val="center"/>
        </w:trPr>
        <w:tc>
          <w:tcPr>
            <w:tcW w:w="779" w:type="pct"/>
            <w:gridSpan w:val="3"/>
            <w:shd w:val="clear" w:color="auto" w:fill="DAEEF3" w:themeFill="accent5" w:themeFillTint="33"/>
          </w:tcPr>
          <w:p w14:paraId="27029B24" w14:textId="77777777" w:rsidR="007A62A3" w:rsidRPr="006B07AE" w:rsidRDefault="007A62A3" w:rsidP="007A62A3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1" w:type="pct"/>
            <w:gridSpan w:val="8"/>
            <w:shd w:val="clear" w:color="auto" w:fill="DAEEF3" w:themeFill="accent5" w:themeFillTint="33"/>
            <w:vAlign w:val="center"/>
          </w:tcPr>
          <w:p w14:paraId="2A067C03" w14:textId="77777777" w:rsidR="007A62A3" w:rsidRPr="000C312F" w:rsidRDefault="007A62A3" w:rsidP="007A62A3">
            <w:pPr>
              <w:rPr>
                <w:b/>
                <w:sz w:val="22"/>
                <w:szCs w:val="22"/>
                <w:lang w:val="sr-Cyrl-CS"/>
              </w:rPr>
            </w:pPr>
            <w:r w:rsidRPr="000C312F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7A62A3" w:rsidRPr="006B07AE" w14:paraId="1D7EA75E" w14:textId="77777777" w:rsidTr="004A4132">
        <w:trPr>
          <w:jc w:val="center"/>
        </w:trPr>
        <w:tc>
          <w:tcPr>
            <w:tcW w:w="779" w:type="pct"/>
            <w:gridSpan w:val="3"/>
            <w:shd w:val="clear" w:color="auto" w:fill="DAEEF3" w:themeFill="accent5" w:themeFillTint="33"/>
          </w:tcPr>
          <w:p w14:paraId="31589D85" w14:textId="77777777" w:rsidR="007A62A3" w:rsidRPr="006B07AE" w:rsidRDefault="007A62A3" w:rsidP="007A62A3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1" w:type="pct"/>
            <w:gridSpan w:val="8"/>
            <w:shd w:val="clear" w:color="auto" w:fill="DAEEF3" w:themeFill="accent5" w:themeFillTint="33"/>
          </w:tcPr>
          <w:p w14:paraId="2F9FB8BB" w14:textId="77777777" w:rsidR="007A62A3" w:rsidRPr="00EB1170" w:rsidRDefault="007A62A3" w:rsidP="007A62A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Практичан рад</w:t>
            </w:r>
          </w:p>
        </w:tc>
      </w:tr>
      <w:tr w:rsidR="007A62A3" w:rsidRPr="006B07AE" w14:paraId="5722E60F" w14:textId="77777777" w:rsidTr="004A4132">
        <w:trPr>
          <w:jc w:val="center"/>
        </w:trPr>
        <w:tc>
          <w:tcPr>
            <w:tcW w:w="779" w:type="pct"/>
            <w:gridSpan w:val="3"/>
            <w:shd w:val="clear" w:color="auto" w:fill="DAEEF3" w:themeFill="accent5" w:themeFillTint="33"/>
          </w:tcPr>
          <w:p w14:paraId="1EE774ED" w14:textId="77777777" w:rsidR="007A62A3" w:rsidRPr="006B07AE" w:rsidRDefault="007A62A3" w:rsidP="007A62A3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221" w:type="pct"/>
            <w:gridSpan w:val="8"/>
            <w:shd w:val="clear" w:color="auto" w:fill="DAEEF3" w:themeFill="accent5" w:themeFillTint="33"/>
          </w:tcPr>
          <w:p w14:paraId="307D6F48" w14:textId="5E1DE3DF" w:rsidR="007A62A3" w:rsidRDefault="00A80096" w:rsidP="00A80096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РАД НА ЦНЦ СТРУГОВИМА</w:t>
            </w:r>
          </w:p>
        </w:tc>
      </w:tr>
      <w:tr w:rsidR="007A62A3" w:rsidRPr="006B07AE" w14:paraId="54E40A2A" w14:textId="77777777" w:rsidTr="004A4132">
        <w:trPr>
          <w:jc w:val="center"/>
        </w:trPr>
        <w:tc>
          <w:tcPr>
            <w:tcW w:w="338" w:type="pct"/>
            <w:shd w:val="clear" w:color="auto" w:fill="DAEEF3" w:themeFill="accent5" w:themeFillTint="33"/>
          </w:tcPr>
          <w:p w14:paraId="70E0C389" w14:textId="77777777" w:rsidR="007A62A3" w:rsidRPr="006B07AE" w:rsidRDefault="007A62A3" w:rsidP="007A62A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52" w:type="pct"/>
            <w:gridSpan w:val="3"/>
            <w:shd w:val="clear" w:color="auto" w:fill="DAEEF3" w:themeFill="accent5" w:themeFillTint="33"/>
          </w:tcPr>
          <w:p w14:paraId="79BA42CC" w14:textId="77777777" w:rsidR="007A62A3" w:rsidRPr="006B07AE" w:rsidRDefault="007A62A3" w:rsidP="007A62A3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  <w:lang w:val="sr-Cyrl-BA"/>
              </w:rPr>
              <w:t>2</w:t>
            </w:r>
            <w:r w:rsidRPr="006B07AE">
              <w:rPr>
                <w:b/>
                <w:sz w:val="22"/>
                <w:szCs w:val="22"/>
              </w:rPr>
              <w:t xml:space="preserve">. </w:t>
            </w:r>
            <w:r w:rsidRPr="006B07AE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480" w:type="pct"/>
            <w:shd w:val="clear" w:color="auto" w:fill="DAEEF3" w:themeFill="accent5" w:themeFillTint="33"/>
          </w:tcPr>
          <w:p w14:paraId="79A178D4" w14:textId="77777777" w:rsidR="007A62A3" w:rsidRPr="006B07AE" w:rsidRDefault="007A62A3" w:rsidP="007A62A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506" w:type="pct"/>
            <w:gridSpan w:val="4"/>
            <w:shd w:val="clear" w:color="auto" w:fill="DAEEF3" w:themeFill="accent5" w:themeFillTint="33"/>
          </w:tcPr>
          <w:p w14:paraId="42A54C6F" w14:textId="77777777" w:rsidR="007A62A3" w:rsidRPr="00EB1170" w:rsidRDefault="007A62A3" w:rsidP="007A62A3">
            <w:pPr>
              <w:rPr>
                <w:b/>
                <w:color w:val="FF0000"/>
                <w:sz w:val="22"/>
                <w:szCs w:val="22"/>
                <w:lang w:val="sr-Cyrl-BA"/>
              </w:rPr>
            </w:pPr>
          </w:p>
        </w:tc>
        <w:tc>
          <w:tcPr>
            <w:tcW w:w="437" w:type="pct"/>
            <w:shd w:val="clear" w:color="auto" w:fill="DAEEF3" w:themeFill="accent5" w:themeFillTint="33"/>
          </w:tcPr>
          <w:p w14:paraId="5A721C0F" w14:textId="77777777" w:rsidR="007A62A3" w:rsidRPr="006B07AE" w:rsidRDefault="007A62A3" w:rsidP="007A62A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587" w:type="pct"/>
            <w:shd w:val="clear" w:color="auto" w:fill="DAEEF3" w:themeFill="accent5" w:themeFillTint="33"/>
          </w:tcPr>
          <w:p w14:paraId="66AB4E34" w14:textId="61AA603C" w:rsidR="007A62A3" w:rsidRPr="006B07AE" w:rsidRDefault="0068059F" w:rsidP="007A62A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15</w:t>
            </w:r>
          </w:p>
        </w:tc>
      </w:tr>
      <w:tr w:rsidR="007A62A3" w:rsidRPr="006B07AE" w14:paraId="421EAE2D" w14:textId="77777777" w:rsidTr="004A4132">
        <w:trPr>
          <w:jc w:val="center"/>
        </w:trPr>
        <w:tc>
          <w:tcPr>
            <w:tcW w:w="5000" w:type="pct"/>
            <w:gridSpan w:val="11"/>
          </w:tcPr>
          <w:p w14:paraId="4B66CEF7" w14:textId="77777777" w:rsidR="007A62A3" w:rsidRPr="006B07AE" w:rsidRDefault="007A62A3" w:rsidP="007A62A3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7A62A3" w:rsidRPr="006B07AE" w14:paraId="3AA28C61" w14:textId="77777777" w:rsidTr="004A4132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14:paraId="2E0CC306" w14:textId="51FF601F" w:rsidR="007A62A3" w:rsidRPr="006B07AE" w:rsidRDefault="007A62A3" w:rsidP="007A6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Модул је развијен у циљу стицања основних знања о раду на машинама и уређајима у погонима </w:t>
            </w:r>
            <w:r w:rsidR="00A80096">
              <w:rPr>
                <w:sz w:val="22"/>
                <w:szCs w:val="22"/>
                <w:lang w:val="sr-Cyrl-CS"/>
              </w:rPr>
              <w:t>за израду</w:t>
            </w:r>
            <w:r>
              <w:rPr>
                <w:sz w:val="22"/>
                <w:szCs w:val="22"/>
                <w:lang w:val="sr-Cyrl-CS"/>
              </w:rPr>
              <w:t xml:space="preserve"> намјештаја</w:t>
            </w:r>
          </w:p>
        </w:tc>
      </w:tr>
      <w:tr w:rsidR="007A62A3" w:rsidRPr="006B07AE" w14:paraId="03A81454" w14:textId="77777777" w:rsidTr="004A4132">
        <w:trPr>
          <w:trHeight w:val="232"/>
          <w:jc w:val="center"/>
        </w:trPr>
        <w:tc>
          <w:tcPr>
            <w:tcW w:w="5000" w:type="pct"/>
            <w:gridSpan w:val="11"/>
          </w:tcPr>
          <w:p w14:paraId="08F03EDB" w14:textId="77777777" w:rsidR="007A62A3" w:rsidRPr="006B07AE" w:rsidRDefault="007A62A3" w:rsidP="007A62A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A62A3" w:rsidRPr="006B07AE" w14:paraId="4E7653EB" w14:textId="77777777" w:rsidTr="004A4132">
        <w:trPr>
          <w:trHeight w:val="620"/>
          <w:jc w:val="center"/>
        </w:trPr>
        <w:tc>
          <w:tcPr>
            <w:tcW w:w="5000" w:type="pct"/>
            <w:gridSpan w:val="11"/>
            <w:vAlign w:val="center"/>
          </w:tcPr>
          <w:p w14:paraId="622099E7" w14:textId="77777777" w:rsidR="007A62A3" w:rsidRPr="006B07AE" w:rsidRDefault="007A62A3" w:rsidP="007A62A3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lastRenderedPageBreak/>
              <w:t>Познавање градива из предмета:</w:t>
            </w:r>
          </w:p>
          <w:p w14:paraId="17BD2663" w14:textId="77777777" w:rsidR="007A62A3" w:rsidRPr="00645ED5" w:rsidRDefault="007A62A3" w:rsidP="007A62A3">
            <w:pPr>
              <w:pStyle w:val="ListParagraph"/>
              <w:numPr>
                <w:ilvl w:val="0"/>
                <w:numId w:val="10"/>
              </w:numPr>
              <w:ind w:hanging="9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Модул 05 – 10 практичне наставе</w:t>
            </w:r>
          </w:p>
        </w:tc>
      </w:tr>
      <w:tr w:rsidR="007A62A3" w:rsidRPr="006B07AE" w14:paraId="02AF30BD" w14:textId="77777777" w:rsidTr="004A4132">
        <w:trPr>
          <w:jc w:val="center"/>
        </w:trPr>
        <w:tc>
          <w:tcPr>
            <w:tcW w:w="5000" w:type="pct"/>
            <w:gridSpan w:val="11"/>
          </w:tcPr>
          <w:p w14:paraId="2C7E41CD" w14:textId="77777777" w:rsidR="007A62A3" w:rsidRPr="006B07AE" w:rsidRDefault="007A62A3" w:rsidP="007A62A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A62A3" w:rsidRPr="006B07AE" w14:paraId="60C59351" w14:textId="77777777" w:rsidTr="004A4132">
        <w:trPr>
          <w:trHeight w:val="988"/>
          <w:jc w:val="center"/>
        </w:trPr>
        <w:tc>
          <w:tcPr>
            <w:tcW w:w="5000" w:type="pct"/>
            <w:gridSpan w:val="11"/>
            <w:vAlign w:val="center"/>
          </w:tcPr>
          <w:p w14:paraId="15ED7F48" w14:textId="77777777" w:rsidR="007A62A3" w:rsidRPr="006B07AE" w:rsidRDefault="007A62A3" w:rsidP="007A62A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Овај модул има циљеве да:</w:t>
            </w:r>
          </w:p>
          <w:p w14:paraId="516BD763" w14:textId="77777777" w:rsidR="00A80096" w:rsidRDefault="00A80096" w:rsidP="00A80096">
            <w:pPr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упознају машине и технологију у изради намјештаја од плочастог и масивног дрвета.</w:t>
            </w:r>
          </w:p>
          <w:p w14:paraId="3E29B305" w14:textId="3132D632" w:rsidR="007A62A3" w:rsidRPr="00645ED5" w:rsidRDefault="00A80096" w:rsidP="00A80096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упознају</w:t>
            </w:r>
            <w:r>
              <w:rPr>
                <w:sz w:val="22"/>
                <w:szCs w:val="22"/>
              </w:rPr>
              <w:t xml:space="preserve"> CNC</w:t>
            </w:r>
            <w:r>
              <w:rPr>
                <w:sz w:val="22"/>
                <w:szCs w:val="22"/>
                <w:lang w:val="sr-Cyrl-CS"/>
              </w:rPr>
              <w:t xml:space="preserve"> технологије у изради намјештаја од плочастог и масивног дрвета</w:t>
            </w:r>
          </w:p>
        </w:tc>
      </w:tr>
      <w:tr w:rsidR="007A62A3" w:rsidRPr="006B07AE" w14:paraId="30FE183E" w14:textId="77777777" w:rsidTr="004A4132">
        <w:trPr>
          <w:trHeight w:val="514"/>
          <w:jc w:val="center"/>
        </w:trPr>
        <w:tc>
          <w:tcPr>
            <w:tcW w:w="5000" w:type="pct"/>
            <w:gridSpan w:val="11"/>
            <w:vAlign w:val="center"/>
          </w:tcPr>
          <w:p w14:paraId="16B175BA" w14:textId="77777777" w:rsidR="007A62A3" w:rsidRPr="006B07AE" w:rsidRDefault="007A62A3" w:rsidP="007A62A3">
            <w:pPr>
              <w:rPr>
                <w:b/>
                <w:sz w:val="22"/>
                <w:szCs w:val="22"/>
                <w:lang w:val="sr-Cyrl-BA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7A62A3" w:rsidRPr="006B07AE" w14:paraId="74829D28" w14:textId="77777777" w:rsidTr="004A4132">
        <w:trPr>
          <w:trHeight w:val="1874"/>
          <w:jc w:val="center"/>
        </w:trPr>
        <w:tc>
          <w:tcPr>
            <w:tcW w:w="5000" w:type="pct"/>
            <w:gridSpan w:val="11"/>
            <w:vAlign w:val="center"/>
          </w:tcPr>
          <w:p w14:paraId="10F451FC" w14:textId="77777777" w:rsidR="00A80096" w:rsidRPr="00634A2E" w:rsidRDefault="00A80096" w:rsidP="00B967B4">
            <w:pPr>
              <w:pStyle w:val="ListParagraph"/>
              <w:numPr>
                <w:ilvl w:val="0"/>
                <w:numId w:val="25"/>
              </w:numPr>
              <w:rPr>
                <w:b/>
                <w:noProof/>
              </w:rPr>
            </w:pPr>
            <w:r w:rsidRPr="00634A2E">
              <w:rPr>
                <w:b/>
                <w:noProof/>
              </w:rPr>
              <w:t>НУМА стругови</w:t>
            </w:r>
          </w:p>
          <w:p w14:paraId="07F9E946" w14:textId="77777777" w:rsidR="00A80096" w:rsidRPr="00634A2E" w:rsidRDefault="00A80096" w:rsidP="00B967B4">
            <w:pPr>
              <w:pStyle w:val="ListParagraph"/>
              <w:numPr>
                <w:ilvl w:val="0"/>
                <w:numId w:val="25"/>
              </w:numPr>
              <w:rPr>
                <w:b/>
                <w:noProof/>
              </w:rPr>
            </w:pPr>
            <w:r w:rsidRPr="00634A2E">
              <w:rPr>
                <w:b/>
                <w:noProof/>
              </w:rPr>
              <w:t>Програмирање кретање код стурга</w:t>
            </w:r>
          </w:p>
          <w:p w14:paraId="1976D9CE" w14:textId="77777777" w:rsidR="00A80096" w:rsidRPr="00634A2E" w:rsidRDefault="00A80096" w:rsidP="00B967B4">
            <w:pPr>
              <w:pStyle w:val="ListParagraph"/>
              <w:numPr>
                <w:ilvl w:val="0"/>
                <w:numId w:val="25"/>
              </w:numPr>
              <w:rPr>
                <w:b/>
                <w:noProof/>
              </w:rPr>
            </w:pPr>
            <w:r w:rsidRPr="00634A2E">
              <w:rPr>
                <w:b/>
                <w:noProof/>
              </w:rPr>
              <w:t>Израда рупа на стругу</w:t>
            </w:r>
          </w:p>
          <w:p w14:paraId="7F8E7039" w14:textId="77777777" w:rsidR="00A80096" w:rsidRPr="00634A2E" w:rsidRDefault="00A80096" w:rsidP="00B967B4">
            <w:pPr>
              <w:pStyle w:val="ListParagraph"/>
              <w:numPr>
                <w:ilvl w:val="0"/>
                <w:numId w:val="25"/>
              </w:numPr>
              <w:rPr>
                <w:b/>
                <w:noProof/>
              </w:rPr>
            </w:pPr>
            <w:r w:rsidRPr="00634A2E">
              <w:rPr>
                <w:b/>
                <w:noProof/>
              </w:rPr>
              <w:t>Програмирање израде контуре на стругу</w:t>
            </w:r>
          </w:p>
          <w:p w14:paraId="16744A59" w14:textId="77777777" w:rsidR="00A80096" w:rsidRPr="00634A2E" w:rsidRDefault="00A80096" w:rsidP="00B967B4">
            <w:pPr>
              <w:pStyle w:val="ListParagraph"/>
              <w:numPr>
                <w:ilvl w:val="0"/>
                <w:numId w:val="25"/>
              </w:numPr>
              <w:rPr>
                <w:b/>
                <w:noProof/>
              </w:rPr>
            </w:pPr>
            <w:r w:rsidRPr="00634A2E">
              <w:rPr>
                <w:b/>
                <w:noProof/>
              </w:rPr>
              <w:t>Програмирање израде жљебова</w:t>
            </w:r>
          </w:p>
          <w:p w14:paraId="19628B31" w14:textId="7BCDD7D6" w:rsidR="007A62A3" w:rsidRPr="00A80096" w:rsidRDefault="00A80096" w:rsidP="00B967B4">
            <w:pPr>
              <w:pStyle w:val="ListParagraph"/>
              <w:numPr>
                <w:ilvl w:val="0"/>
                <w:numId w:val="25"/>
              </w:numPr>
              <w:rPr>
                <w:b/>
                <w:noProof/>
              </w:rPr>
            </w:pPr>
            <w:r w:rsidRPr="00634A2E">
              <w:rPr>
                <w:b/>
                <w:noProof/>
              </w:rPr>
              <w:t>Одсјецање</w:t>
            </w:r>
          </w:p>
        </w:tc>
      </w:tr>
      <w:tr w:rsidR="007A62A3" w:rsidRPr="006B07AE" w14:paraId="4BB2C637" w14:textId="77777777" w:rsidTr="004A4132">
        <w:trPr>
          <w:jc w:val="center"/>
        </w:trPr>
        <w:tc>
          <w:tcPr>
            <w:tcW w:w="5000" w:type="pct"/>
            <w:gridSpan w:val="11"/>
          </w:tcPr>
          <w:p w14:paraId="51D3F6E0" w14:textId="77777777" w:rsidR="007A62A3" w:rsidRPr="006B07AE" w:rsidRDefault="007A62A3" w:rsidP="007A62A3">
            <w:pPr>
              <w:pStyle w:val="BodyText"/>
              <w:spacing w:after="0"/>
              <w:ind w:left="1353" w:right="-99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7A62A3" w:rsidRPr="006B07AE" w14:paraId="3D7E0ED7" w14:textId="77777777" w:rsidTr="004A4132">
        <w:trPr>
          <w:trHeight w:val="324"/>
          <w:jc w:val="center"/>
        </w:trPr>
        <w:tc>
          <w:tcPr>
            <w:tcW w:w="65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46B19D4" w14:textId="77777777" w:rsidR="007A62A3" w:rsidRPr="006B07AE" w:rsidRDefault="007A62A3" w:rsidP="007A62A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111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BCA986E" w14:textId="77777777" w:rsidR="007A62A3" w:rsidRPr="006B07AE" w:rsidRDefault="007A62A3" w:rsidP="007A62A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30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6469990" w14:textId="77777777" w:rsidR="007A62A3" w:rsidRPr="006B07AE" w:rsidRDefault="007A62A3" w:rsidP="007A62A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Смјернице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7A62A3" w:rsidRPr="006B07AE" w14:paraId="479BFF05" w14:textId="77777777" w:rsidTr="004A4132">
        <w:trPr>
          <w:trHeight w:val="324"/>
          <w:jc w:val="center"/>
        </w:trPr>
        <w:tc>
          <w:tcPr>
            <w:tcW w:w="65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80C2CAB" w14:textId="77777777" w:rsidR="007A62A3" w:rsidRPr="006B07AE" w:rsidRDefault="007A62A3" w:rsidP="007A62A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33" w:type="pct"/>
            <w:gridSpan w:val="4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61A586F" w14:textId="77777777" w:rsidR="007A62A3" w:rsidRPr="006B07AE" w:rsidRDefault="007A62A3" w:rsidP="007A62A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10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BBFA2FE" w14:textId="77777777" w:rsidR="007A62A3" w:rsidRPr="006B07AE" w:rsidRDefault="007A62A3" w:rsidP="007A62A3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368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1DCD01A" w14:textId="77777777" w:rsidR="007A62A3" w:rsidRPr="006B07AE" w:rsidRDefault="007A62A3" w:rsidP="007A62A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30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F284996" w14:textId="77777777" w:rsidR="007A62A3" w:rsidRPr="006B07AE" w:rsidRDefault="007A62A3" w:rsidP="007A62A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A62A3" w:rsidRPr="006B07AE" w14:paraId="24C1BB1B" w14:textId="77777777" w:rsidTr="004A4132">
        <w:trPr>
          <w:trHeight w:val="324"/>
          <w:jc w:val="center"/>
        </w:trPr>
        <w:tc>
          <w:tcPr>
            <w:tcW w:w="65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69342A6" w14:textId="77777777" w:rsidR="007A62A3" w:rsidRPr="006B07AE" w:rsidRDefault="007A62A3" w:rsidP="007A62A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111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A70C05C" w14:textId="77777777" w:rsidR="007A62A3" w:rsidRPr="006B07AE" w:rsidRDefault="007A62A3" w:rsidP="007A62A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Ученик је</w:t>
            </w:r>
            <w:r w:rsidRPr="006B07AE">
              <w:rPr>
                <w:b/>
                <w:sz w:val="22"/>
                <w:szCs w:val="22"/>
                <w:lang w:val="sr-Cyrl-BA"/>
              </w:rPr>
              <w:t xml:space="preserve"> способ</w:t>
            </w:r>
            <w:r>
              <w:rPr>
                <w:b/>
                <w:sz w:val="22"/>
                <w:szCs w:val="22"/>
                <w:lang w:val="sr-Cyrl-BA"/>
              </w:rPr>
              <w:t>ан</w:t>
            </w:r>
            <w:r w:rsidRPr="006B07AE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230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2904C08" w14:textId="77777777" w:rsidR="007A62A3" w:rsidRPr="006B07AE" w:rsidRDefault="007A62A3" w:rsidP="007A62A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A62A3" w:rsidRPr="006B07AE" w14:paraId="2A31C876" w14:textId="77777777" w:rsidTr="004A4132">
        <w:trPr>
          <w:trHeight w:val="324"/>
          <w:jc w:val="center"/>
        </w:trPr>
        <w:tc>
          <w:tcPr>
            <w:tcW w:w="6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733B960" w14:textId="182BF1A4" w:rsidR="007A62A3" w:rsidRPr="006B07AE" w:rsidRDefault="00A80096" w:rsidP="00B967B4">
            <w:pPr>
              <w:numPr>
                <w:ilvl w:val="0"/>
                <w:numId w:val="26"/>
              </w:numPr>
              <w:rPr>
                <w:b/>
                <w:iCs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НУМА стругови</w:t>
            </w:r>
          </w:p>
        </w:tc>
        <w:tc>
          <w:tcPr>
            <w:tcW w:w="933" w:type="pct"/>
            <w:gridSpan w:val="4"/>
            <w:tcBorders>
              <w:right w:val="single" w:sz="4" w:space="0" w:color="auto"/>
            </w:tcBorders>
          </w:tcPr>
          <w:p w14:paraId="565B650D" w14:textId="0264E698" w:rsidR="007A62A3" w:rsidRPr="007A62A3" w:rsidRDefault="00A80096" w:rsidP="00B967B4">
            <w:pPr>
              <w:pStyle w:val="ListParagraph"/>
              <w:numPr>
                <w:ilvl w:val="0"/>
                <w:numId w:val="27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 обраде стругањем</w:t>
            </w:r>
            <w:r w:rsidR="007A62A3" w:rsidRPr="007A62A3">
              <w:rPr>
                <w:sz w:val="22"/>
                <w:szCs w:val="22"/>
                <w:lang w:val="sr-Cyrl-CS"/>
              </w:rPr>
              <w:t>;</w:t>
            </w:r>
          </w:p>
          <w:p w14:paraId="0B408103" w14:textId="6EA5811C" w:rsidR="007A62A3" w:rsidRPr="007A62A3" w:rsidRDefault="00A80096" w:rsidP="00B967B4">
            <w:pPr>
              <w:pStyle w:val="ListParagraph"/>
              <w:numPr>
                <w:ilvl w:val="0"/>
                <w:numId w:val="27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разликује главна и помоћна кретања код струга</w:t>
            </w:r>
            <w:r w:rsidR="007A62A3" w:rsidRPr="007A62A3">
              <w:rPr>
                <w:sz w:val="22"/>
                <w:szCs w:val="22"/>
                <w:lang w:val="sr-Cyrl-CS"/>
              </w:rPr>
              <w:t>;</w:t>
            </w:r>
          </w:p>
          <w:p w14:paraId="44A20909" w14:textId="4846FDA0" w:rsidR="007A62A3" w:rsidRPr="007A62A3" w:rsidRDefault="007A62A3" w:rsidP="00B967B4">
            <w:pPr>
              <w:pStyle w:val="ListParagraph"/>
              <w:numPr>
                <w:ilvl w:val="0"/>
                <w:numId w:val="27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 w:rsidRPr="007A62A3">
              <w:rPr>
                <w:sz w:val="22"/>
                <w:szCs w:val="22"/>
                <w:lang w:val="sr-Cyrl-CS"/>
              </w:rPr>
              <w:t>п</w:t>
            </w:r>
            <w:r w:rsidR="00A80096">
              <w:rPr>
                <w:sz w:val="22"/>
                <w:szCs w:val="22"/>
                <w:lang w:val="sr-Cyrl-CS"/>
              </w:rPr>
              <w:t>ознаје типичне операције код обраде стругањем</w:t>
            </w:r>
            <w:r w:rsidRPr="007A62A3">
              <w:rPr>
                <w:sz w:val="22"/>
                <w:szCs w:val="22"/>
                <w:lang w:val="sr-Cyrl-CS"/>
              </w:rPr>
              <w:t>;</w:t>
            </w:r>
          </w:p>
          <w:p w14:paraId="174179E9" w14:textId="0AAF5300" w:rsidR="007A62A3" w:rsidRDefault="00A80096" w:rsidP="00B967B4">
            <w:pPr>
              <w:pStyle w:val="ListParagraph"/>
              <w:numPr>
                <w:ilvl w:val="0"/>
                <w:numId w:val="27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резне алате који се користе у обради стругањем</w:t>
            </w:r>
            <w:r w:rsidR="007A62A3" w:rsidRPr="00A80096">
              <w:rPr>
                <w:sz w:val="22"/>
                <w:szCs w:val="22"/>
                <w:lang w:val="sr-Cyrl-CS"/>
              </w:rPr>
              <w:t>;</w:t>
            </w:r>
          </w:p>
          <w:p w14:paraId="030FD708" w14:textId="77777777" w:rsidR="00A80096" w:rsidRDefault="00A80096" w:rsidP="00B967B4">
            <w:pPr>
              <w:pStyle w:val="ListParagraph"/>
              <w:numPr>
                <w:ilvl w:val="0"/>
                <w:numId w:val="27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разликује план алата и план стезања;</w:t>
            </w:r>
          </w:p>
          <w:p w14:paraId="11B911F2" w14:textId="77777777" w:rsidR="00A80096" w:rsidRDefault="00A80096" w:rsidP="00B967B4">
            <w:pPr>
              <w:pStyle w:val="ListParagraph"/>
              <w:numPr>
                <w:ilvl w:val="0"/>
                <w:numId w:val="27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алате за обраду стругањем;</w:t>
            </w:r>
          </w:p>
          <w:p w14:paraId="7B037DA8" w14:textId="5BB7113F" w:rsidR="00A80096" w:rsidRPr="00A80096" w:rsidRDefault="00B967B4" w:rsidP="00B967B4">
            <w:pPr>
              <w:pStyle w:val="ListParagraph"/>
              <w:numPr>
                <w:ilvl w:val="0"/>
                <w:numId w:val="27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различите </w:t>
            </w:r>
            <w:r>
              <w:rPr>
                <w:sz w:val="22"/>
                <w:szCs w:val="22"/>
                <w:lang w:val="sr-Cyrl-CS"/>
              </w:rPr>
              <w:lastRenderedPageBreak/>
              <w:t>режиме обраде у обради стругањем;</w:t>
            </w:r>
          </w:p>
          <w:p w14:paraId="45EE98BD" w14:textId="6F061089" w:rsidR="007A62A3" w:rsidRPr="007A62A3" w:rsidRDefault="007A62A3" w:rsidP="00B967B4">
            <w:pPr>
              <w:pStyle w:val="ListParagraph"/>
              <w:numPr>
                <w:ilvl w:val="0"/>
                <w:numId w:val="27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 w:rsidRPr="007A62A3">
              <w:rPr>
                <w:sz w:val="22"/>
                <w:szCs w:val="22"/>
                <w:lang w:val="sr-Cyrl-CS"/>
              </w:rPr>
              <w:t>п</w:t>
            </w:r>
            <w:r w:rsidR="00A80096">
              <w:rPr>
                <w:sz w:val="22"/>
                <w:szCs w:val="22"/>
                <w:lang w:val="sr-Cyrl-CS"/>
              </w:rPr>
              <w:t>ознаје</w:t>
            </w:r>
            <w:r w:rsidRPr="007A62A3">
              <w:rPr>
                <w:sz w:val="22"/>
                <w:szCs w:val="22"/>
                <w:lang w:val="sr-Cyrl-CS"/>
              </w:rPr>
              <w:t xml:space="preserve"> </w:t>
            </w:r>
            <w:r w:rsidR="00A80096">
              <w:rPr>
                <w:sz w:val="22"/>
                <w:szCs w:val="22"/>
                <w:lang w:val="sr-Cyrl-CS"/>
              </w:rPr>
              <w:t xml:space="preserve">мјере </w:t>
            </w:r>
            <w:r w:rsidRPr="007A62A3">
              <w:rPr>
                <w:sz w:val="22"/>
                <w:szCs w:val="22"/>
                <w:lang w:val="sr-Cyrl-CS"/>
              </w:rPr>
              <w:t>заштите на раду.</w:t>
            </w:r>
          </w:p>
        </w:tc>
        <w:tc>
          <w:tcPr>
            <w:tcW w:w="810" w:type="pct"/>
            <w:tcBorders>
              <w:right w:val="single" w:sz="4" w:space="0" w:color="auto"/>
            </w:tcBorders>
          </w:tcPr>
          <w:p w14:paraId="2C73D4E7" w14:textId="02C3AB19" w:rsidR="00A80096" w:rsidRPr="00A80096" w:rsidRDefault="00A80096" w:rsidP="00B967B4">
            <w:pPr>
              <w:pStyle w:val="ListParagraph"/>
              <w:numPr>
                <w:ilvl w:val="0"/>
                <w:numId w:val="36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A80096">
              <w:rPr>
                <w:sz w:val="22"/>
                <w:szCs w:val="22"/>
                <w:lang w:val="sr-Cyrl-CS"/>
              </w:rPr>
              <w:lastRenderedPageBreak/>
              <w:t>дефинише појам стругања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72BB7A08" w14:textId="278789FE" w:rsidR="00A80096" w:rsidRPr="00A80096" w:rsidRDefault="00A80096" w:rsidP="00B967B4">
            <w:pPr>
              <w:pStyle w:val="ListParagraph"/>
              <w:numPr>
                <w:ilvl w:val="0"/>
                <w:numId w:val="36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A80096">
              <w:rPr>
                <w:sz w:val="22"/>
                <w:szCs w:val="22"/>
                <w:lang w:val="sr-Cyrl-CS"/>
              </w:rPr>
              <w:t>објасни главно и помоћно кретање код стругања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1D457620" w14:textId="15C599B0" w:rsidR="00A80096" w:rsidRPr="00A80096" w:rsidRDefault="00A80096" w:rsidP="00B967B4">
            <w:pPr>
              <w:pStyle w:val="ListParagraph"/>
              <w:numPr>
                <w:ilvl w:val="0"/>
                <w:numId w:val="36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A80096">
              <w:rPr>
                <w:sz w:val="22"/>
                <w:szCs w:val="22"/>
                <w:lang w:val="sr-Cyrl-CS"/>
              </w:rPr>
              <w:t>наведе типичне операције код обраде стругања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5993E198" w14:textId="58A5B932" w:rsidR="00A80096" w:rsidRPr="00A80096" w:rsidRDefault="00A80096" w:rsidP="00B967B4">
            <w:pPr>
              <w:pStyle w:val="ListParagraph"/>
              <w:numPr>
                <w:ilvl w:val="0"/>
                <w:numId w:val="36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A80096">
              <w:rPr>
                <w:sz w:val="22"/>
                <w:szCs w:val="22"/>
                <w:lang w:val="sr-Cyrl-CS"/>
              </w:rPr>
              <w:t>дефинише резне алате који се користе на струговима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1B7FEBFF" w14:textId="27B623CC" w:rsidR="00A80096" w:rsidRPr="00A80096" w:rsidRDefault="00A80096" w:rsidP="00B967B4">
            <w:pPr>
              <w:pStyle w:val="ListParagraph"/>
              <w:numPr>
                <w:ilvl w:val="0"/>
                <w:numId w:val="36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A80096">
              <w:rPr>
                <w:sz w:val="22"/>
                <w:szCs w:val="22"/>
                <w:lang w:val="sr-Cyrl-BA"/>
              </w:rPr>
              <w:t>дефинише план алата и план стезања</w:t>
            </w:r>
            <w:r w:rsidR="00B967B4">
              <w:rPr>
                <w:sz w:val="22"/>
                <w:szCs w:val="22"/>
                <w:lang w:val="sr-Cyrl-BA"/>
              </w:rPr>
              <w:t>;</w:t>
            </w:r>
          </w:p>
          <w:p w14:paraId="158D643D" w14:textId="683CD594" w:rsidR="00A80096" w:rsidRPr="00A80096" w:rsidRDefault="00A80096" w:rsidP="00B967B4">
            <w:pPr>
              <w:pStyle w:val="ListParagraph"/>
              <w:numPr>
                <w:ilvl w:val="0"/>
                <w:numId w:val="36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A80096">
              <w:rPr>
                <w:sz w:val="22"/>
                <w:szCs w:val="22"/>
                <w:lang w:val="sr-Cyrl-CS"/>
              </w:rPr>
              <w:t xml:space="preserve">изабере алате за </w:t>
            </w:r>
            <w:r w:rsidRPr="00A80096">
              <w:rPr>
                <w:sz w:val="22"/>
                <w:szCs w:val="22"/>
                <w:lang w:val="sr-Cyrl-CS"/>
              </w:rPr>
              <w:lastRenderedPageBreak/>
              <w:t>операције стругања</w:t>
            </w:r>
            <w:r w:rsidR="00B967B4">
              <w:rPr>
                <w:sz w:val="22"/>
                <w:szCs w:val="22"/>
                <w:lang w:val="sr-Cyrl-CS"/>
              </w:rPr>
              <w:t>;</w:t>
            </w:r>
          </w:p>
          <w:p w14:paraId="6C4B4063" w14:textId="118815FD" w:rsidR="00A80096" w:rsidRPr="00A80096" w:rsidRDefault="00A80096" w:rsidP="00B967B4">
            <w:pPr>
              <w:pStyle w:val="ListParagraph"/>
              <w:numPr>
                <w:ilvl w:val="0"/>
                <w:numId w:val="36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A80096">
              <w:rPr>
                <w:sz w:val="22"/>
                <w:szCs w:val="22"/>
                <w:lang w:val="sr-Cyrl-CS"/>
              </w:rPr>
              <w:t>дефинише режиме обраде</w:t>
            </w:r>
            <w:r w:rsidR="00B967B4">
              <w:rPr>
                <w:sz w:val="22"/>
                <w:szCs w:val="22"/>
                <w:lang w:val="sr-Cyrl-CS"/>
              </w:rPr>
              <w:t>;</w:t>
            </w:r>
          </w:p>
          <w:p w14:paraId="6D66743B" w14:textId="2B0BE7AD" w:rsidR="007A62A3" w:rsidRPr="00A80096" w:rsidRDefault="00A80096" w:rsidP="00B967B4">
            <w:pPr>
              <w:pStyle w:val="ListParagraph"/>
              <w:numPr>
                <w:ilvl w:val="0"/>
                <w:numId w:val="36"/>
              </w:numPr>
              <w:ind w:left="213" w:hanging="142"/>
              <w:rPr>
                <w:sz w:val="22"/>
                <w:szCs w:val="22"/>
              </w:rPr>
            </w:pPr>
            <w:r w:rsidRPr="00A80096">
              <w:rPr>
                <w:sz w:val="22"/>
                <w:szCs w:val="22"/>
                <w:lang w:val="sr-Cyrl-BA"/>
              </w:rPr>
              <w:t xml:space="preserve">примјењује мјере заштите на раду. </w:t>
            </w:r>
          </w:p>
        </w:tc>
        <w:tc>
          <w:tcPr>
            <w:tcW w:w="1368" w:type="pct"/>
            <w:vMerge w:val="restart"/>
            <w:tcBorders>
              <w:right w:val="single" w:sz="4" w:space="0" w:color="auto"/>
            </w:tcBorders>
          </w:tcPr>
          <w:p w14:paraId="0E85F904" w14:textId="77777777" w:rsidR="007A62A3" w:rsidRPr="006B07AE" w:rsidRDefault="007A62A3" w:rsidP="007A62A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44AED26A" w14:textId="77777777" w:rsidR="007A62A3" w:rsidRPr="006B07AE" w:rsidRDefault="007A62A3" w:rsidP="007A62A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01CAFCAF" w14:textId="77777777" w:rsidR="007A62A3" w:rsidRPr="00187C22" w:rsidRDefault="007A62A3" w:rsidP="007A62A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испољи п</w:t>
            </w:r>
            <w:proofErr w:type="spellStart"/>
            <w:r w:rsidRPr="006B07AE">
              <w:rPr>
                <w:sz w:val="22"/>
                <w:szCs w:val="22"/>
              </w:rPr>
              <w:t>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  <w:lang w:val="sr-Cyrl-BA"/>
              </w:rPr>
              <w:t>о</w:t>
            </w:r>
            <w:proofErr w:type="spellStart"/>
            <w:r w:rsidRPr="00187C22">
              <w:rPr>
                <w:sz w:val="22"/>
                <w:szCs w:val="22"/>
              </w:rPr>
              <w:t>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187C22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187C22">
              <w:rPr>
                <w:sz w:val="22"/>
                <w:szCs w:val="22"/>
              </w:rPr>
              <w:t>рад</w:t>
            </w:r>
            <w:proofErr w:type="spellEnd"/>
            <w:r w:rsidRPr="00187C22">
              <w:rPr>
                <w:sz w:val="22"/>
                <w:szCs w:val="22"/>
                <w:lang w:val="hr-HR"/>
              </w:rPr>
              <w:t>,</w:t>
            </w:r>
          </w:p>
          <w:p w14:paraId="634C86AF" w14:textId="77777777" w:rsidR="007A62A3" w:rsidRPr="006B07AE" w:rsidRDefault="007A62A3" w:rsidP="007A62A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09D7E1DD" w14:textId="77777777" w:rsidR="007A62A3" w:rsidRPr="006B07AE" w:rsidRDefault="007A62A3" w:rsidP="007A62A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, прилагођава се промјенама у </w:t>
            </w:r>
            <w:r w:rsidRPr="006B07AE">
              <w:rPr>
                <w:sz w:val="22"/>
                <w:szCs w:val="22"/>
                <w:lang w:val="sr-Cyrl-BA"/>
              </w:rPr>
              <w:lastRenderedPageBreak/>
              <w:t>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3A00902F" w14:textId="77777777" w:rsidR="007A62A3" w:rsidRPr="006B07AE" w:rsidRDefault="007A62A3" w:rsidP="007A62A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>
              <w:rPr>
                <w:sz w:val="22"/>
                <w:szCs w:val="22"/>
                <w:lang w:val="hr-HR"/>
              </w:rPr>
              <w:t>–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42A83E0E" w14:textId="77777777" w:rsidR="007A62A3" w:rsidRPr="006B07AE" w:rsidRDefault="007A62A3" w:rsidP="007A62A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4B6176E7" w14:textId="77777777" w:rsidR="007A62A3" w:rsidRPr="006B07AE" w:rsidRDefault="007A62A3" w:rsidP="007A62A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испољава одличн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разум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иј</w:t>
            </w:r>
            <w:proofErr w:type="spellStart"/>
            <w:r w:rsidRPr="006B07AE">
              <w:rPr>
                <w:sz w:val="22"/>
                <w:szCs w:val="22"/>
              </w:rPr>
              <w:t>евање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сложених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технолошких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структура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система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цртежа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информација</w:t>
            </w:r>
            <w:proofErr w:type="spellEnd"/>
            <w:r w:rsidRPr="006B07AE">
              <w:rPr>
                <w:sz w:val="22"/>
                <w:szCs w:val="22"/>
                <w:lang w:val="bs-Latn-BA"/>
              </w:rPr>
              <w:t>,</w:t>
            </w:r>
          </w:p>
          <w:p w14:paraId="751B5142" w14:textId="77777777" w:rsidR="007A62A3" w:rsidRPr="006B07AE" w:rsidRDefault="007A62A3" w:rsidP="007A62A3">
            <w:pPr>
              <w:pStyle w:val="ListParagraph"/>
              <w:numPr>
                <w:ilvl w:val="0"/>
                <w:numId w:val="4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proofErr w:type="gram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proofErr w:type="gramEnd"/>
            <w:r>
              <w:rPr>
                <w:sz w:val="22"/>
                <w:szCs w:val="22"/>
                <w:lang w:val="sr-Cyrl-BA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за </w:t>
            </w:r>
            <w:proofErr w:type="spellStart"/>
            <w:r w:rsidRPr="006B07AE">
              <w:rPr>
                <w:sz w:val="22"/>
                <w:szCs w:val="22"/>
              </w:rPr>
              <w:t>самостално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>
              <w:rPr>
                <w:sz w:val="22"/>
                <w:szCs w:val="22"/>
              </w:rPr>
              <w:t>ешавањ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е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14:paraId="34094CE9" w14:textId="77777777" w:rsidR="007A62A3" w:rsidRPr="006B07AE" w:rsidRDefault="007A62A3" w:rsidP="007A62A3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30" w:type="pct"/>
            <w:gridSpan w:val="3"/>
            <w:tcBorders>
              <w:left w:val="single" w:sz="4" w:space="0" w:color="auto"/>
            </w:tcBorders>
          </w:tcPr>
          <w:p w14:paraId="63D84AE7" w14:textId="77777777" w:rsidR="007A62A3" w:rsidRPr="006B07AE" w:rsidRDefault="007A62A3" w:rsidP="007A62A3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Напомена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7BBE6BF6" w14:textId="77777777" w:rsidR="007A62A3" w:rsidRPr="006B07AE" w:rsidRDefault="007A62A3" w:rsidP="007A62A3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5340B9B9" w14:textId="77777777" w:rsidR="007A62A3" w:rsidRDefault="007A62A3" w:rsidP="007A62A3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</w:p>
          <w:p w14:paraId="7521C3B3" w14:textId="77777777" w:rsidR="007A62A3" w:rsidRPr="006B07AE" w:rsidRDefault="007A62A3" w:rsidP="007A62A3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2B5D8D89" w14:textId="77777777" w:rsidR="007A62A3" w:rsidRPr="006B07AE" w:rsidRDefault="007A62A3" w:rsidP="007A62A3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3F0B7CA3" w14:textId="77777777" w:rsidR="007A62A3" w:rsidRDefault="007A62A3" w:rsidP="007A62A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Наставу релизовати у погонима за израду прозора и врата од дрвета и школској радионици.</w:t>
            </w:r>
          </w:p>
          <w:p w14:paraId="36B95813" w14:textId="77777777" w:rsidR="007A62A3" w:rsidRDefault="007A62A3" w:rsidP="007A62A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треба демонстрирати рад на машинама и уређајима.</w:t>
            </w:r>
          </w:p>
          <w:p w14:paraId="3987CF8B" w14:textId="680E7EB2" w:rsidR="007A62A3" w:rsidRPr="00FB426B" w:rsidRDefault="007A62A3" w:rsidP="00A8009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Демонстрирати рад на машинама са </w:t>
            </w:r>
            <w:r>
              <w:rPr>
                <w:sz w:val="22"/>
                <w:szCs w:val="22"/>
              </w:rPr>
              <w:t>CNC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технологијом. Оба</w:t>
            </w:r>
            <w:r w:rsidR="00A80096">
              <w:rPr>
                <w:sz w:val="22"/>
                <w:szCs w:val="22"/>
                <w:lang w:val="sr-Cyrl-CS"/>
              </w:rPr>
              <w:t>везно кориштење личних</w:t>
            </w:r>
            <w:r>
              <w:rPr>
                <w:sz w:val="22"/>
                <w:szCs w:val="22"/>
                <w:lang w:val="sr-Cyrl-CS"/>
              </w:rPr>
              <w:t xml:space="preserve"> заштитних средстава.</w:t>
            </w:r>
          </w:p>
        </w:tc>
      </w:tr>
      <w:tr w:rsidR="007A62A3" w:rsidRPr="006B07AE" w14:paraId="385E93C4" w14:textId="77777777" w:rsidTr="004A4132">
        <w:trPr>
          <w:trHeight w:val="324"/>
          <w:jc w:val="center"/>
        </w:trPr>
        <w:tc>
          <w:tcPr>
            <w:tcW w:w="6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2E41CD9" w14:textId="4FF8879F" w:rsidR="007A62A3" w:rsidRPr="00A80096" w:rsidRDefault="00A80096" w:rsidP="00B967B4">
            <w:pPr>
              <w:pStyle w:val="ListParagraph"/>
              <w:numPr>
                <w:ilvl w:val="0"/>
                <w:numId w:val="26"/>
              </w:numPr>
              <w:rPr>
                <w:b/>
                <w:noProof/>
              </w:rPr>
            </w:pPr>
            <w:r w:rsidRPr="00634A2E">
              <w:rPr>
                <w:b/>
                <w:noProof/>
              </w:rPr>
              <w:lastRenderedPageBreak/>
              <w:t>Програмирање кретање код стурга</w:t>
            </w:r>
          </w:p>
        </w:tc>
        <w:tc>
          <w:tcPr>
            <w:tcW w:w="933" w:type="pct"/>
            <w:gridSpan w:val="4"/>
            <w:tcBorders>
              <w:right w:val="single" w:sz="4" w:space="0" w:color="auto"/>
            </w:tcBorders>
          </w:tcPr>
          <w:p w14:paraId="312FEC29" w14:textId="77777777" w:rsidR="00B967B4" w:rsidRDefault="00B967B4" w:rsidP="00B967B4">
            <w:pPr>
              <w:pStyle w:val="ListParagraph"/>
              <w:numPr>
                <w:ilvl w:val="0"/>
                <w:numId w:val="37"/>
              </w:numPr>
              <w:ind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програмирања кретања у брзом ходу;</w:t>
            </w:r>
          </w:p>
          <w:p w14:paraId="1683BD82" w14:textId="77777777" w:rsidR="00B967B4" w:rsidRPr="005E3889" w:rsidRDefault="00B967B4" w:rsidP="00B967B4">
            <w:pPr>
              <w:pStyle w:val="ListParagraph"/>
              <w:numPr>
                <w:ilvl w:val="0"/>
                <w:numId w:val="37"/>
              </w:numPr>
              <w:ind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програмирања прилазне и одлазне путање, као и разлоге њиховог кориштења;</w:t>
            </w:r>
          </w:p>
          <w:p w14:paraId="5709EB2F" w14:textId="77777777" w:rsidR="00B967B4" w:rsidRDefault="00B967B4" w:rsidP="00B967B4">
            <w:pPr>
              <w:pStyle w:val="ListParagraph"/>
              <w:numPr>
                <w:ilvl w:val="0"/>
                <w:numId w:val="37"/>
              </w:numPr>
              <w:ind w:hanging="283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програмирања кретања у радном ходу;</w:t>
            </w:r>
          </w:p>
          <w:p w14:paraId="7D2A533F" w14:textId="77777777" w:rsidR="007A62A3" w:rsidRPr="00B967B4" w:rsidRDefault="00B967B4" w:rsidP="00B967B4">
            <w:pPr>
              <w:pStyle w:val="ListParagraph"/>
              <w:numPr>
                <w:ilvl w:val="0"/>
                <w:numId w:val="37"/>
              </w:numPr>
              <w:ind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програмирања кружног кретања (</w:t>
            </w:r>
            <w:r>
              <w:rPr>
                <w:sz w:val="22"/>
                <w:szCs w:val="22"/>
                <w:lang w:val="sr-Cyrl-RS"/>
              </w:rPr>
              <w:t xml:space="preserve">параметри </w:t>
            </w:r>
            <w:r>
              <w:rPr>
                <w:sz w:val="22"/>
                <w:szCs w:val="22"/>
                <w:lang w:val="sr-Latn-RS"/>
              </w:rPr>
              <w:t xml:space="preserve">I, J i K, </w:t>
            </w:r>
            <w:r>
              <w:rPr>
                <w:sz w:val="22"/>
                <w:szCs w:val="22"/>
                <w:lang w:val="sr-Cyrl-RS"/>
              </w:rPr>
              <w:t>наредбе РНД, ЦР и сл.);</w:t>
            </w:r>
          </w:p>
          <w:p w14:paraId="4D42B0BB" w14:textId="39379F69" w:rsidR="00B967B4" w:rsidRPr="007A62A3" w:rsidRDefault="00B967B4" w:rsidP="00B967B4">
            <w:pPr>
              <w:pStyle w:val="ListParagraph"/>
              <w:numPr>
                <w:ilvl w:val="0"/>
                <w:numId w:val="37"/>
              </w:numPr>
              <w:ind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познаје мјере заштите на раду.</w:t>
            </w:r>
          </w:p>
        </w:tc>
        <w:tc>
          <w:tcPr>
            <w:tcW w:w="810" w:type="pct"/>
            <w:tcBorders>
              <w:right w:val="single" w:sz="4" w:space="0" w:color="auto"/>
            </w:tcBorders>
          </w:tcPr>
          <w:p w14:paraId="23E42840" w14:textId="77777777" w:rsidR="00B967B4" w:rsidRPr="00036D76" w:rsidRDefault="00B967B4" w:rsidP="00B967B4">
            <w:pPr>
              <w:pStyle w:val="ListParagraph"/>
              <w:numPr>
                <w:ilvl w:val="0"/>
                <w:numId w:val="37"/>
              </w:numPr>
              <w:ind w:left="21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кретање у брзом ходу;</w:t>
            </w:r>
          </w:p>
          <w:p w14:paraId="02E8E7DC" w14:textId="77777777" w:rsidR="00B967B4" w:rsidRPr="00036D76" w:rsidRDefault="00B967B4" w:rsidP="00B967B4">
            <w:pPr>
              <w:pStyle w:val="ListParagraph"/>
              <w:numPr>
                <w:ilvl w:val="0"/>
                <w:numId w:val="37"/>
              </w:numPr>
              <w:ind w:left="21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одлазне и прилазне путање;</w:t>
            </w:r>
          </w:p>
          <w:p w14:paraId="3C1396C6" w14:textId="77777777" w:rsidR="00B967B4" w:rsidRPr="00036D76" w:rsidRDefault="00B967B4" w:rsidP="00B967B4">
            <w:pPr>
              <w:pStyle w:val="ListParagraph"/>
              <w:numPr>
                <w:ilvl w:val="0"/>
                <w:numId w:val="37"/>
              </w:numPr>
              <w:ind w:left="213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праволинијско кретање у радном ходу;</w:t>
            </w:r>
          </w:p>
          <w:p w14:paraId="52B9196A" w14:textId="77777777" w:rsidR="00B967B4" w:rsidRDefault="00B967B4" w:rsidP="00B967B4">
            <w:pPr>
              <w:pStyle w:val="ListParagraph"/>
              <w:numPr>
                <w:ilvl w:val="0"/>
                <w:numId w:val="37"/>
              </w:numPr>
              <w:ind w:left="213" w:hanging="142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дефинисање кружног кретања;</w:t>
            </w:r>
          </w:p>
          <w:p w14:paraId="1282DA6A" w14:textId="2210E4E8" w:rsidR="005D0650" w:rsidRPr="006B07AE" w:rsidRDefault="005D0650" w:rsidP="00B967B4">
            <w:pPr>
              <w:pStyle w:val="ListParagraph"/>
              <w:numPr>
                <w:ilvl w:val="0"/>
                <w:numId w:val="37"/>
              </w:numPr>
              <w:ind w:left="213" w:hanging="142"/>
              <w:outlineLvl w:val="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мјере заштите на раду.</w:t>
            </w:r>
          </w:p>
        </w:tc>
        <w:tc>
          <w:tcPr>
            <w:tcW w:w="1368" w:type="pct"/>
            <w:vMerge/>
            <w:tcBorders>
              <w:right w:val="single" w:sz="4" w:space="0" w:color="auto"/>
            </w:tcBorders>
            <w:vAlign w:val="center"/>
          </w:tcPr>
          <w:p w14:paraId="4101DE3D" w14:textId="77777777" w:rsidR="007A62A3" w:rsidRPr="006B07AE" w:rsidRDefault="007A62A3" w:rsidP="007A62A3">
            <w:pPr>
              <w:pStyle w:val="ListParagraph"/>
              <w:numPr>
                <w:ilvl w:val="0"/>
                <w:numId w:val="6"/>
              </w:numPr>
              <w:ind w:left="248" w:hanging="188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30" w:type="pct"/>
            <w:gridSpan w:val="3"/>
            <w:tcBorders>
              <w:left w:val="single" w:sz="4" w:space="0" w:color="auto"/>
            </w:tcBorders>
          </w:tcPr>
          <w:p w14:paraId="7FB799CE" w14:textId="77777777" w:rsidR="007A62A3" w:rsidRPr="006B07AE" w:rsidRDefault="007A62A3" w:rsidP="007A62A3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41947743" w14:textId="77777777" w:rsidR="007A62A3" w:rsidRPr="006B07AE" w:rsidRDefault="007A62A3" w:rsidP="007A62A3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1A03D35E" w14:textId="77777777" w:rsidR="00CB53FE" w:rsidRPr="00773348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Наставу реализовати у погонима за израду </w:t>
            </w:r>
          </w:p>
          <w:p w14:paraId="1FD08AC7" w14:textId="77777777" w:rsidR="00CB53FE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 w:rsidRPr="00773348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плочастог намјештаја и школској радионици.</w:t>
            </w:r>
          </w:p>
          <w:p w14:paraId="1E68AEAA" w14:textId="77777777" w:rsidR="00CB53FE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треба демонстрирати рад на машинама и уређајима.</w:t>
            </w:r>
          </w:p>
          <w:p w14:paraId="31017657" w14:textId="77777777" w:rsidR="00CB53FE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Демонстрирати рад на машинама са </w:t>
            </w:r>
            <w:r>
              <w:rPr>
                <w:sz w:val="22"/>
                <w:szCs w:val="22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технологијом.</w:t>
            </w:r>
          </w:p>
          <w:p w14:paraId="77B00FE4" w14:textId="2025C57E" w:rsidR="007A62A3" w:rsidRPr="00CB53FE" w:rsidRDefault="00CB53FE" w:rsidP="00CB53FE">
            <w:pPr>
              <w:tabs>
                <w:tab w:val="left" w:pos="13"/>
                <w:tab w:val="left" w:pos="253"/>
              </w:tabs>
              <w:rPr>
                <w:sz w:val="22"/>
                <w:szCs w:val="22"/>
                <w:lang w:val="sr-Cyrl-BA"/>
              </w:rPr>
            </w:pPr>
            <w:r w:rsidRPr="00CB53FE">
              <w:rPr>
                <w:sz w:val="22"/>
                <w:szCs w:val="22"/>
                <w:lang w:val="sr-Cyrl-CS"/>
              </w:rPr>
              <w:t>Обавезно кориштење личних техничких заштитних средстава.</w:t>
            </w:r>
          </w:p>
        </w:tc>
      </w:tr>
      <w:tr w:rsidR="007A62A3" w:rsidRPr="006B07AE" w14:paraId="17979EC9" w14:textId="77777777" w:rsidTr="004A4132">
        <w:trPr>
          <w:trHeight w:val="324"/>
          <w:jc w:val="center"/>
        </w:trPr>
        <w:tc>
          <w:tcPr>
            <w:tcW w:w="6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1F579C73" w14:textId="5BC89637" w:rsidR="007A62A3" w:rsidRPr="00A80096" w:rsidRDefault="00A80096" w:rsidP="00B967B4">
            <w:pPr>
              <w:pStyle w:val="ListParagraph"/>
              <w:numPr>
                <w:ilvl w:val="0"/>
                <w:numId w:val="26"/>
              </w:numPr>
              <w:rPr>
                <w:b/>
                <w:noProof/>
              </w:rPr>
            </w:pPr>
            <w:r w:rsidRPr="00634A2E">
              <w:rPr>
                <w:b/>
                <w:noProof/>
              </w:rPr>
              <w:t>Израда рупа на стругу</w:t>
            </w:r>
          </w:p>
        </w:tc>
        <w:tc>
          <w:tcPr>
            <w:tcW w:w="933" w:type="pct"/>
            <w:gridSpan w:val="4"/>
            <w:tcBorders>
              <w:right w:val="single" w:sz="4" w:space="0" w:color="auto"/>
            </w:tcBorders>
          </w:tcPr>
          <w:p w14:paraId="02739132" w14:textId="1D06301B" w:rsidR="00B967B4" w:rsidRDefault="00B967B4" w:rsidP="00B967B4">
            <w:pPr>
              <w:pStyle w:val="ListParagraph"/>
              <w:numPr>
                <w:ilvl w:val="0"/>
                <w:numId w:val="38"/>
              </w:numPr>
              <w:ind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улогу средишњег гњезда;</w:t>
            </w:r>
          </w:p>
          <w:p w14:paraId="2695DE91" w14:textId="58251971" w:rsidR="00B967B4" w:rsidRDefault="00B967B4" w:rsidP="00B967B4">
            <w:pPr>
              <w:pStyle w:val="ListParagraph"/>
              <w:numPr>
                <w:ilvl w:val="0"/>
                <w:numId w:val="38"/>
              </w:numPr>
              <w:ind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</w:t>
            </w:r>
            <w:r w:rsidR="007B54D1">
              <w:rPr>
                <w:sz w:val="22"/>
                <w:szCs w:val="22"/>
                <w:lang w:val="sr-Cyrl-CS"/>
              </w:rPr>
              <w:t>методе програмирања израде средишњег гњезда;</w:t>
            </w:r>
          </w:p>
          <w:p w14:paraId="2B9333A8" w14:textId="224DF3B2" w:rsidR="00B967B4" w:rsidRDefault="00B967B4" w:rsidP="007B54D1">
            <w:pPr>
              <w:pStyle w:val="ListParagraph"/>
              <w:numPr>
                <w:ilvl w:val="0"/>
                <w:numId w:val="38"/>
              </w:numPr>
              <w:ind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познаје </w:t>
            </w:r>
            <w:r w:rsidR="007B54D1">
              <w:rPr>
                <w:sz w:val="22"/>
                <w:szCs w:val="22"/>
                <w:lang w:val="sr-Cyrl-CS"/>
              </w:rPr>
              <w:t>елементе који утичу на израду рупа и отвора на стругу;</w:t>
            </w:r>
          </w:p>
          <w:p w14:paraId="238ABFDE" w14:textId="29B7DC0F" w:rsidR="007B54D1" w:rsidRDefault="007B54D1" w:rsidP="007B54D1">
            <w:pPr>
              <w:pStyle w:val="ListParagraph"/>
              <w:numPr>
                <w:ilvl w:val="0"/>
                <w:numId w:val="38"/>
              </w:numPr>
              <w:ind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програмирања бушења рупа;</w:t>
            </w:r>
          </w:p>
          <w:p w14:paraId="32B41E5F" w14:textId="49316E2D" w:rsidR="007A62A3" w:rsidRPr="007A62A3" w:rsidRDefault="00B967B4" w:rsidP="00B967B4">
            <w:pPr>
              <w:pStyle w:val="ListParagraph"/>
              <w:numPr>
                <w:ilvl w:val="0"/>
                <w:numId w:val="38"/>
              </w:numPr>
              <w:ind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мјере заштите на раду.</w:t>
            </w:r>
          </w:p>
        </w:tc>
        <w:tc>
          <w:tcPr>
            <w:tcW w:w="810" w:type="pct"/>
            <w:tcBorders>
              <w:bottom w:val="single" w:sz="4" w:space="0" w:color="auto"/>
              <w:right w:val="single" w:sz="4" w:space="0" w:color="auto"/>
            </w:tcBorders>
          </w:tcPr>
          <w:p w14:paraId="297A24FE" w14:textId="0D820238" w:rsidR="00B967B4" w:rsidRPr="00094800" w:rsidRDefault="00B967B4" w:rsidP="00B967B4">
            <w:pPr>
              <w:numPr>
                <w:ilvl w:val="1"/>
                <w:numId w:val="39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094800">
              <w:rPr>
                <w:sz w:val="22"/>
                <w:szCs w:val="22"/>
                <w:lang w:val="sr-Cyrl-CS"/>
              </w:rPr>
              <w:t>дефинише улогу средишњег гњезда</w:t>
            </w:r>
            <w:r w:rsidR="007B54D1">
              <w:rPr>
                <w:sz w:val="22"/>
                <w:szCs w:val="22"/>
                <w:lang w:val="sr-Cyrl-CS"/>
              </w:rPr>
              <w:t>;</w:t>
            </w:r>
          </w:p>
          <w:p w14:paraId="4DE9E4A3" w14:textId="4F9BDEDB" w:rsidR="00B967B4" w:rsidRPr="00094800" w:rsidRDefault="00B967B4" w:rsidP="00B967B4">
            <w:pPr>
              <w:numPr>
                <w:ilvl w:val="1"/>
                <w:numId w:val="39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094800">
              <w:rPr>
                <w:sz w:val="22"/>
                <w:szCs w:val="22"/>
                <w:lang w:val="sr-Cyrl-CS"/>
              </w:rPr>
              <w:t>програмира израду средишњег гњезда</w:t>
            </w:r>
            <w:r w:rsidR="007B54D1">
              <w:rPr>
                <w:sz w:val="22"/>
                <w:szCs w:val="22"/>
                <w:lang w:val="sr-Cyrl-CS"/>
              </w:rPr>
              <w:t>;</w:t>
            </w:r>
          </w:p>
          <w:p w14:paraId="20F51C2E" w14:textId="29C16076" w:rsidR="00B967B4" w:rsidRPr="00094800" w:rsidRDefault="00B967B4" w:rsidP="00B967B4">
            <w:pPr>
              <w:numPr>
                <w:ilvl w:val="1"/>
                <w:numId w:val="39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094800">
              <w:rPr>
                <w:sz w:val="22"/>
                <w:szCs w:val="22"/>
                <w:lang w:val="sr-Cyrl-CS"/>
              </w:rPr>
              <w:t>дефинише елементе који утичу на израду рупа и отвора</w:t>
            </w:r>
            <w:r w:rsidR="007B54D1">
              <w:rPr>
                <w:sz w:val="22"/>
                <w:szCs w:val="22"/>
                <w:lang w:val="sr-Cyrl-CS"/>
              </w:rPr>
              <w:t>;</w:t>
            </w:r>
          </w:p>
          <w:p w14:paraId="68A3161F" w14:textId="77777777" w:rsidR="005D0650" w:rsidRDefault="00B967B4" w:rsidP="007B54D1">
            <w:pPr>
              <w:numPr>
                <w:ilvl w:val="1"/>
                <w:numId w:val="39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094800">
              <w:rPr>
                <w:sz w:val="22"/>
                <w:szCs w:val="22"/>
                <w:lang w:val="sr-Cyrl-CS"/>
              </w:rPr>
              <w:t>програмира бушење рупе</w:t>
            </w:r>
            <w:r w:rsidR="007B54D1">
              <w:rPr>
                <w:sz w:val="22"/>
                <w:szCs w:val="22"/>
                <w:lang w:val="sr-Cyrl-CS"/>
              </w:rPr>
              <w:t>;</w:t>
            </w:r>
          </w:p>
          <w:p w14:paraId="42FDDFF4" w14:textId="5394A15D" w:rsidR="0089362F" w:rsidRPr="007B54D1" w:rsidRDefault="0089362F" w:rsidP="007B54D1">
            <w:pPr>
              <w:numPr>
                <w:ilvl w:val="1"/>
                <w:numId w:val="39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примјењује методе заштите на раду.</w:t>
            </w:r>
          </w:p>
        </w:tc>
        <w:tc>
          <w:tcPr>
            <w:tcW w:w="1368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0856B62" w14:textId="77777777" w:rsidR="007A62A3" w:rsidRPr="006B07AE" w:rsidRDefault="007A62A3" w:rsidP="007A62A3">
            <w:pPr>
              <w:pStyle w:val="ListParagraph"/>
              <w:numPr>
                <w:ilvl w:val="0"/>
                <w:numId w:val="6"/>
              </w:numPr>
              <w:ind w:left="248" w:hanging="141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30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9755CFA" w14:textId="77777777" w:rsidR="007A62A3" w:rsidRPr="006B07AE" w:rsidRDefault="007A62A3" w:rsidP="007A62A3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667CBC82" w14:textId="77777777" w:rsidR="007A62A3" w:rsidRPr="006B07AE" w:rsidRDefault="007A62A3" w:rsidP="007A62A3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4B4CF497" w14:textId="77777777" w:rsidR="00CB53FE" w:rsidRPr="00773348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Наставу реализовати у погонима за израду </w:t>
            </w:r>
          </w:p>
          <w:p w14:paraId="62501D7E" w14:textId="24FA546D" w:rsidR="00CB53FE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намјештаја и школској радионици.</w:t>
            </w:r>
          </w:p>
          <w:p w14:paraId="36886668" w14:textId="77777777" w:rsidR="00CB53FE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треба демонстрирати рад на машинама и уређајима.</w:t>
            </w:r>
          </w:p>
          <w:p w14:paraId="29CD7262" w14:textId="77777777" w:rsidR="00CB53FE" w:rsidRDefault="00CB53FE" w:rsidP="00CB53FE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Демонстрирати рад на машинама са </w:t>
            </w:r>
            <w:r>
              <w:rPr>
                <w:sz w:val="22"/>
                <w:szCs w:val="22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технологијом.</w:t>
            </w:r>
          </w:p>
          <w:p w14:paraId="5A58B153" w14:textId="3D0B77C0" w:rsidR="007A62A3" w:rsidRPr="00CB53FE" w:rsidRDefault="00CB53FE" w:rsidP="00CB53FE">
            <w:pPr>
              <w:rPr>
                <w:b/>
                <w:sz w:val="22"/>
                <w:szCs w:val="22"/>
                <w:lang w:val="sr-Cyrl-CS"/>
              </w:rPr>
            </w:pPr>
            <w:r w:rsidRPr="00CB53FE">
              <w:rPr>
                <w:sz w:val="22"/>
                <w:szCs w:val="22"/>
                <w:lang w:val="sr-Cyrl-CS"/>
              </w:rPr>
              <w:t>Обавезно кориштење личн</w:t>
            </w:r>
            <w:r w:rsidR="0089362F">
              <w:rPr>
                <w:sz w:val="22"/>
                <w:szCs w:val="22"/>
                <w:lang w:val="sr-Cyrl-CS"/>
              </w:rPr>
              <w:t xml:space="preserve">их </w:t>
            </w:r>
            <w:r w:rsidRPr="00CB53FE">
              <w:rPr>
                <w:sz w:val="22"/>
                <w:szCs w:val="22"/>
                <w:lang w:val="sr-Cyrl-CS"/>
              </w:rPr>
              <w:t>заштитних средстава.</w:t>
            </w:r>
          </w:p>
        </w:tc>
      </w:tr>
      <w:tr w:rsidR="00A80096" w:rsidRPr="006B07AE" w14:paraId="7066A1D4" w14:textId="77777777" w:rsidTr="004A4132">
        <w:trPr>
          <w:trHeight w:val="324"/>
          <w:jc w:val="center"/>
        </w:trPr>
        <w:tc>
          <w:tcPr>
            <w:tcW w:w="6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B985B71" w14:textId="1CEF7713" w:rsidR="00A80096" w:rsidRPr="00A80096" w:rsidRDefault="00A80096" w:rsidP="00B967B4">
            <w:pPr>
              <w:pStyle w:val="ListParagraph"/>
              <w:numPr>
                <w:ilvl w:val="0"/>
                <w:numId w:val="26"/>
              </w:numPr>
              <w:rPr>
                <w:b/>
                <w:noProof/>
              </w:rPr>
            </w:pPr>
            <w:r w:rsidRPr="00634A2E">
              <w:rPr>
                <w:b/>
                <w:noProof/>
              </w:rPr>
              <w:lastRenderedPageBreak/>
              <w:t>Програмирање израде контуре на стругу</w:t>
            </w:r>
          </w:p>
        </w:tc>
        <w:tc>
          <w:tcPr>
            <w:tcW w:w="933" w:type="pct"/>
            <w:gridSpan w:val="4"/>
            <w:tcBorders>
              <w:right w:val="single" w:sz="4" w:space="0" w:color="auto"/>
            </w:tcBorders>
          </w:tcPr>
          <w:p w14:paraId="7B131BA7" w14:textId="77777777" w:rsidR="00A80096" w:rsidRDefault="002B6142" w:rsidP="002B6142">
            <w:pPr>
              <w:pStyle w:val="ListParagraph"/>
              <w:numPr>
                <w:ilvl w:val="0"/>
                <w:numId w:val="28"/>
              </w:numPr>
              <w:ind w:left="3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схвата појам контуре предмета;</w:t>
            </w:r>
          </w:p>
          <w:p w14:paraId="7FD73210" w14:textId="77777777" w:rsidR="002B6142" w:rsidRDefault="002B6142" w:rsidP="002B6142">
            <w:pPr>
              <w:pStyle w:val="ListParagraph"/>
              <w:numPr>
                <w:ilvl w:val="0"/>
                <w:numId w:val="28"/>
              </w:numPr>
              <w:ind w:left="3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предмете потребне за израду вањске контуре;</w:t>
            </w:r>
          </w:p>
          <w:p w14:paraId="4439F757" w14:textId="77777777" w:rsidR="002B6142" w:rsidRDefault="002B6142" w:rsidP="002B6142">
            <w:pPr>
              <w:pStyle w:val="ListParagraph"/>
              <w:numPr>
                <w:ilvl w:val="0"/>
                <w:numId w:val="28"/>
              </w:numPr>
              <w:ind w:left="3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одреди карактеристичне тачке контуре;</w:t>
            </w:r>
          </w:p>
          <w:p w14:paraId="6F26E354" w14:textId="77777777" w:rsidR="002B6142" w:rsidRDefault="002B6142" w:rsidP="002B6142">
            <w:pPr>
              <w:pStyle w:val="ListParagraph"/>
              <w:numPr>
                <w:ilvl w:val="0"/>
                <w:numId w:val="28"/>
              </w:numPr>
              <w:ind w:left="3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принципе за програмирање израде контуре;</w:t>
            </w:r>
          </w:p>
          <w:p w14:paraId="14C940C5" w14:textId="77777777" w:rsidR="002B6142" w:rsidRDefault="002B6142" w:rsidP="002B6142">
            <w:pPr>
              <w:pStyle w:val="ListParagraph"/>
              <w:numPr>
                <w:ilvl w:val="0"/>
                <w:numId w:val="28"/>
              </w:numPr>
              <w:ind w:left="3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сврху компензације врха алата;</w:t>
            </w:r>
          </w:p>
          <w:p w14:paraId="665A72EE" w14:textId="5E41EC01" w:rsidR="002B6142" w:rsidRDefault="002B6142" w:rsidP="002B6142">
            <w:pPr>
              <w:pStyle w:val="ListParagraph"/>
              <w:numPr>
                <w:ilvl w:val="0"/>
                <w:numId w:val="28"/>
              </w:numPr>
              <w:ind w:left="3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правила при програмирању компензаицје врха алата;</w:t>
            </w:r>
          </w:p>
          <w:p w14:paraId="2E776914" w14:textId="77777777" w:rsidR="002B6142" w:rsidRDefault="002B6142" w:rsidP="002B6142">
            <w:pPr>
              <w:pStyle w:val="ListParagraph"/>
              <w:numPr>
                <w:ilvl w:val="0"/>
                <w:numId w:val="28"/>
              </w:numPr>
              <w:ind w:left="3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при програмирању компензаицје врха алата;</w:t>
            </w:r>
          </w:p>
          <w:p w14:paraId="3606F258" w14:textId="77777777" w:rsidR="002B6142" w:rsidRDefault="002B6142" w:rsidP="002B6142">
            <w:pPr>
              <w:pStyle w:val="ListParagraph"/>
              <w:numPr>
                <w:ilvl w:val="0"/>
                <w:numId w:val="28"/>
              </w:numPr>
              <w:ind w:left="3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начине приласка и одласка алата од контуре;</w:t>
            </w:r>
          </w:p>
          <w:p w14:paraId="66E20E3D" w14:textId="77777777" w:rsidR="002B6142" w:rsidRDefault="002B6142" w:rsidP="002B6142">
            <w:pPr>
              <w:pStyle w:val="ListParagraph"/>
              <w:numPr>
                <w:ilvl w:val="0"/>
                <w:numId w:val="28"/>
              </w:numPr>
              <w:ind w:left="3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програмирања израде контуре уз употребу компензације радијуса врха алата;</w:t>
            </w:r>
          </w:p>
          <w:p w14:paraId="5EF8E47A" w14:textId="54828ACF" w:rsidR="002B6142" w:rsidRPr="007A62A3" w:rsidRDefault="002B6142" w:rsidP="002B6142">
            <w:pPr>
              <w:pStyle w:val="ListParagraph"/>
              <w:numPr>
                <w:ilvl w:val="0"/>
                <w:numId w:val="28"/>
              </w:numPr>
              <w:ind w:left="36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мјере заштите на раду.</w:t>
            </w:r>
          </w:p>
        </w:tc>
        <w:tc>
          <w:tcPr>
            <w:tcW w:w="810" w:type="pct"/>
            <w:tcBorders>
              <w:bottom w:val="single" w:sz="4" w:space="0" w:color="auto"/>
              <w:right w:val="single" w:sz="4" w:space="0" w:color="auto"/>
            </w:tcBorders>
          </w:tcPr>
          <w:p w14:paraId="4A4F9D39" w14:textId="5710598F" w:rsidR="0089362F" w:rsidRPr="0089362F" w:rsidRDefault="0089362F" w:rsidP="0089362F">
            <w:pPr>
              <w:pStyle w:val="ListParagraph"/>
              <w:numPr>
                <w:ilvl w:val="0"/>
                <w:numId w:val="41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89362F">
              <w:rPr>
                <w:sz w:val="22"/>
                <w:szCs w:val="22"/>
                <w:lang w:val="sr-Cyrl-CS"/>
              </w:rPr>
              <w:t>дефинише појам контуре предмета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6B4F770F" w14:textId="2948ABED" w:rsidR="0089362F" w:rsidRPr="0089362F" w:rsidRDefault="0089362F" w:rsidP="0089362F">
            <w:pPr>
              <w:pStyle w:val="ListParagraph"/>
              <w:numPr>
                <w:ilvl w:val="0"/>
                <w:numId w:val="41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89362F">
              <w:rPr>
                <w:sz w:val="22"/>
                <w:szCs w:val="22"/>
                <w:lang w:val="sr-Cyrl-CS"/>
              </w:rPr>
              <w:t>одреди предмете за изараду вањске контуре (алати за вањску обраду, стругање навоја, алати за израду жљебова)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6297751B" w14:textId="63F868EE" w:rsidR="0089362F" w:rsidRPr="0089362F" w:rsidRDefault="0089362F" w:rsidP="0089362F">
            <w:pPr>
              <w:pStyle w:val="ListParagraph"/>
              <w:numPr>
                <w:ilvl w:val="0"/>
                <w:numId w:val="41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89362F">
              <w:rPr>
                <w:sz w:val="22"/>
                <w:szCs w:val="22"/>
                <w:lang w:val="sr-Cyrl-CS"/>
              </w:rPr>
              <w:t>дефинише карактеристичне тачке контуре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677473FC" w14:textId="4BDE5764" w:rsidR="0089362F" w:rsidRPr="0089362F" w:rsidRDefault="0089362F" w:rsidP="0089362F">
            <w:pPr>
              <w:pStyle w:val="ListParagraph"/>
              <w:numPr>
                <w:ilvl w:val="0"/>
                <w:numId w:val="41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89362F">
              <w:rPr>
                <w:sz w:val="22"/>
                <w:szCs w:val="22"/>
                <w:lang w:val="sr-Cyrl-CS"/>
              </w:rPr>
              <w:t>дефинише принципе програмирања за израду контуре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799268F4" w14:textId="2BCB6481" w:rsidR="0089362F" w:rsidRPr="0089362F" w:rsidRDefault="0089362F" w:rsidP="0089362F">
            <w:pPr>
              <w:pStyle w:val="ListParagraph"/>
              <w:numPr>
                <w:ilvl w:val="0"/>
                <w:numId w:val="41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89362F">
              <w:rPr>
                <w:sz w:val="22"/>
                <w:szCs w:val="22"/>
                <w:lang w:val="sr-Cyrl-CS"/>
              </w:rPr>
              <w:t>дефинише сврху компезације радијуса врха алата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00D153C1" w14:textId="1DA76D82" w:rsidR="0089362F" w:rsidRPr="0089362F" w:rsidRDefault="0089362F" w:rsidP="0089362F">
            <w:pPr>
              <w:pStyle w:val="ListParagraph"/>
              <w:numPr>
                <w:ilvl w:val="0"/>
                <w:numId w:val="41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89362F">
              <w:rPr>
                <w:sz w:val="22"/>
                <w:szCs w:val="22"/>
                <w:lang w:val="sr-Cyrl-CS"/>
              </w:rPr>
              <w:t>дефинише правила при програмирању компезације радијуса врха алата</w:t>
            </w:r>
          </w:p>
          <w:p w14:paraId="7986B102" w14:textId="3EA0172C" w:rsidR="0089362F" w:rsidRPr="0089362F" w:rsidRDefault="0089362F" w:rsidP="0089362F">
            <w:pPr>
              <w:pStyle w:val="ListParagraph"/>
              <w:numPr>
                <w:ilvl w:val="0"/>
                <w:numId w:val="41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89362F">
              <w:rPr>
                <w:sz w:val="22"/>
                <w:szCs w:val="22"/>
                <w:lang w:val="sr-Cyrl-CS"/>
              </w:rPr>
              <w:t xml:space="preserve">програмира уз употребу </w:t>
            </w:r>
            <w:r>
              <w:rPr>
                <w:sz w:val="22"/>
                <w:szCs w:val="22"/>
                <w:lang w:val="sr-Cyrl-CS"/>
              </w:rPr>
              <w:t>компезације радијуса врха алата;</w:t>
            </w:r>
          </w:p>
          <w:p w14:paraId="3F4185C6" w14:textId="1EA5D272" w:rsidR="0089362F" w:rsidRPr="0089362F" w:rsidRDefault="0089362F" w:rsidP="0089362F">
            <w:pPr>
              <w:pStyle w:val="ListParagraph"/>
              <w:numPr>
                <w:ilvl w:val="0"/>
                <w:numId w:val="41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89362F">
              <w:rPr>
                <w:sz w:val="22"/>
                <w:szCs w:val="22"/>
                <w:lang w:val="sr-Cyrl-CS"/>
              </w:rPr>
              <w:t>дефинише начин приласка и одласка алата од контуре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6401892A" w14:textId="77777777" w:rsidR="00A80096" w:rsidRPr="002B6142" w:rsidRDefault="0089362F" w:rsidP="0089362F">
            <w:pPr>
              <w:pStyle w:val="ListParagraph"/>
              <w:numPr>
                <w:ilvl w:val="0"/>
                <w:numId w:val="41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89362F">
              <w:rPr>
                <w:sz w:val="22"/>
                <w:szCs w:val="22"/>
                <w:lang w:val="sr-Cyrl-CS"/>
              </w:rPr>
              <w:t xml:space="preserve">програмира израду контуре уз употребу </w:t>
            </w:r>
            <w:r w:rsidRPr="0089362F">
              <w:rPr>
                <w:sz w:val="22"/>
                <w:szCs w:val="22"/>
                <w:lang w:val="sr-Cyrl-BA"/>
              </w:rPr>
              <w:t>компезације врха радијуса алата</w:t>
            </w:r>
            <w:r>
              <w:rPr>
                <w:sz w:val="22"/>
                <w:szCs w:val="22"/>
                <w:lang w:val="sr-Cyrl-BA"/>
              </w:rPr>
              <w:t>;</w:t>
            </w:r>
          </w:p>
          <w:p w14:paraId="0D6201C7" w14:textId="29F7F81C" w:rsidR="002B6142" w:rsidRPr="0089362F" w:rsidRDefault="002B6142" w:rsidP="0089362F">
            <w:pPr>
              <w:pStyle w:val="ListParagraph"/>
              <w:numPr>
                <w:ilvl w:val="0"/>
                <w:numId w:val="41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примјењује мјере заштите на раду.</w:t>
            </w:r>
          </w:p>
        </w:tc>
        <w:tc>
          <w:tcPr>
            <w:tcW w:w="1368" w:type="pct"/>
            <w:vMerge w:val="restart"/>
            <w:tcBorders>
              <w:right w:val="single" w:sz="4" w:space="0" w:color="auto"/>
            </w:tcBorders>
            <w:vAlign w:val="center"/>
          </w:tcPr>
          <w:p w14:paraId="03EAE086" w14:textId="77777777" w:rsidR="00A80096" w:rsidRPr="0089362F" w:rsidRDefault="00A80096" w:rsidP="0089362F">
            <w:pPr>
              <w:rPr>
                <w:b/>
                <w:sz w:val="22"/>
                <w:szCs w:val="22"/>
                <w:lang w:val="sr-Cyrl-RS"/>
              </w:rPr>
            </w:pPr>
          </w:p>
        </w:tc>
        <w:tc>
          <w:tcPr>
            <w:tcW w:w="1230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C183C5C" w14:textId="77777777" w:rsidR="0089362F" w:rsidRPr="006B07AE" w:rsidRDefault="0089362F" w:rsidP="0089362F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58D07448" w14:textId="77777777" w:rsidR="0089362F" w:rsidRPr="006B07AE" w:rsidRDefault="0089362F" w:rsidP="0089362F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5009C659" w14:textId="77777777" w:rsidR="0089362F" w:rsidRPr="00773348" w:rsidRDefault="0089362F" w:rsidP="0089362F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Наставу реализовати у погонима за израду </w:t>
            </w:r>
          </w:p>
          <w:p w14:paraId="220B1628" w14:textId="77777777" w:rsidR="0089362F" w:rsidRDefault="0089362F" w:rsidP="0089362F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намјештаја и школској радионици.</w:t>
            </w:r>
          </w:p>
          <w:p w14:paraId="1E5DBD7F" w14:textId="77777777" w:rsidR="0089362F" w:rsidRDefault="0089362F" w:rsidP="0089362F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треба демонстрирати рад на машинама и уређајима.</w:t>
            </w:r>
          </w:p>
          <w:p w14:paraId="0D3B7720" w14:textId="77777777" w:rsidR="0089362F" w:rsidRDefault="0089362F" w:rsidP="0089362F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Демонстрирати рад на машинама са </w:t>
            </w:r>
            <w:r>
              <w:rPr>
                <w:sz w:val="22"/>
                <w:szCs w:val="22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технологијом.</w:t>
            </w:r>
          </w:p>
          <w:p w14:paraId="64B4351E" w14:textId="3D55ACC4" w:rsidR="00A80096" w:rsidRPr="006B07AE" w:rsidRDefault="0089362F" w:rsidP="0089362F">
            <w:pPr>
              <w:pStyle w:val="BodyText"/>
              <w:spacing w:after="0"/>
              <w:rPr>
                <w:sz w:val="22"/>
                <w:szCs w:val="22"/>
              </w:rPr>
            </w:pPr>
            <w:r w:rsidRPr="00CB53FE">
              <w:rPr>
                <w:sz w:val="22"/>
                <w:szCs w:val="22"/>
                <w:lang w:val="sr-Cyrl-CS"/>
              </w:rPr>
              <w:t>Обавезно кориштење личн</w:t>
            </w:r>
            <w:r>
              <w:rPr>
                <w:sz w:val="22"/>
                <w:szCs w:val="22"/>
                <w:lang w:val="sr-Cyrl-CS"/>
              </w:rPr>
              <w:t xml:space="preserve">их </w:t>
            </w:r>
            <w:r w:rsidRPr="00CB53FE">
              <w:rPr>
                <w:sz w:val="22"/>
                <w:szCs w:val="22"/>
                <w:lang w:val="sr-Cyrl-CS"/>
              </w:rPr>
              <w:t>заштитних средстава.</w:t>
            </w:r>
          </w:p>
        </w:tc>
      </w:tr>
      <w:tr w:rsidR="00A80096" w:rsidRPr="006B07AE" w14:paraId="55BD4470" w14:textId="77777777" w:rsidTr="004A4132">
        <w:trPr>
          <w:trHeight w:val="324"/>
          <w:jc w:val="center"/>
        </w:trPr>
        <w:tc>
          <w:tcPr>
            <w:tcW w:w="6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8EF5F57" w14:textId="09491A4C" w:rsidR="00A80096" w:rsidRPr="00A80096" w:rsidRDefault="00A80096" w:rsidP="00B967B4">
            <w:pPr>
              <w:pStyle w:val="ListParagraph"/>
              <w:numPr>
                <w:ilvl w:val="0"/>
                <w:numId w:val="26"/>
              </w:numPr>
              <w:rPr>
                <w:b/>
                <w:noProof/>
              </w:rPr>
            </w:pPr>
            <w:r w:rsidRPr="00634A2E">
              <w:rPr>
                <w:b/>
                <w:noProof/>
              </w:rPr>
              <w:t>Програмир</w:t>
            </w:r>
            <w:r w:rsidRPr="00634A2E">
              <w:rPr>
                <w:b/>
                <w:noProof/>
              </w:rPr>
              <w:lastRenderedPageBreak/>
              <w:t>ање израде жљебова</w:t>
            </w:r>
          </w:p>
        </w:tc>
        <w:tc>
          <w:tcPr>
            <w:tcW w:w="933" w:type="pct"/>
            <w:gridSpan w:val="4"/>
            <w:tcBorders>
              <w:right w:val="single" w:sz="4" w:space="0" w:color="auto"/>
            </w:tcBorders>
          </w:tcPr>
          <w:p w14:paraId="3EA7CD45" w14:textId="77777777" w:rsidR="00A80096" w:rsidRDefault="00BD372D" w:rsidP="00B967B4">
            <w:pPr>
              <w:pStyle w:val="ListParagraph"/>
              <w:numPr>
                <w:ilvl w:val="0"/>
                <w:numId w:val="28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одреди појам жљеба;</w:t>
            </w:r>
          </w:p>
          <w:p w14:paraId="1DEF1A8C" w14:textId="77777777" w:rsidR="00BD372D" w:rsidRDefault="004976E6" w:rsidP="00B967B4">
            <w:pPr>
              <w:pStyle w:val="ListParagraph"/>
              <w:numPr>
                <w:ilvl w:val="0"/>
                <w:numId w:val="28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изврши подјелу жљебова;</w:t>
            </w:r>
          </w:p>
          <w:p w14:paraId="72E679F1" w14:textId="77777777" w:rsidR="004976E6" w:rsidRDefault="004976E6" w:rsidP="00B967B4">
            <w:pPr>
              <w:pStyle w:val="ListParagraph"/>
              <w:numPr>
                <w:ilvl w:val="0"/>
                <w:numId w:val="28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израде жљебова;</w:t>
            </w:r>
          </w:p>
          <w:p w14:paraId="489E9D93" w14:textId="77777777" w:rsidR="004976E6" w:rsidRDefault="004976E6" w:rsidP="00B967B4">
            <w:pPr>
              <w:pStyle w:val="ListParagraph"/>
              <w:numPr>
                <w:ilvl w:val="0"/>
                <w:numId w:val="28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алате за израду жљебова;</w:t>
            </w:r>
          </w:p>
          <w:p w14:paraId="65ED7A71" w14:textId="77777777" w:rsidR="004976E6" w:rsidRDefault="004976E6" w:rsidP="00B967B4">
            <w:pPr>
              <w:pStyle w:val="ListParagraph"/>
              <w:numPr>
                <w:ilvl w:val="0"/>
                <w:numId w:val="28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програмирања израде једноставног жљеба;</w:t>
            </w:r>
          </w:p>
          <w:p w14:paraId="463C54B1" w14:textId="77777777" w:rsidR="004976E6" w:rsidRDefault="004976E6" w:rsidP="00B967B4">
            <w:pPr>
              <w:pStyle w:val="ListParagraph"/>
              <w:numPr>
                <w:ilvl w:val="0"/>
                <w:numId w:val="28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програмирање израде прецизног жљеба;</w:t>
            </w:r>
          </w:p>
          <w:p w14:paraId="5229500A" w14:textId="2BD6ECB1" w:rsidR="004976E6" w:rsidRPr="007A62A3" w:rsidRDefault="004976E6" w:rsidP="00B967B4">
            <w:pPr>
              <w:pStyle w:val="ListParagraph"/>
              <w:numPr>
                <w:ilvl w:val="0"/>
                <w:numId w:val="28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заштите на раду.</w:t>
            </w:r>
          </w:p>
        </w:tc>
        <w:tc>
          <w:tcPr>
            <w:tcW w:w="810" w:type="pct"/>
            <w:tcBorders>
              <w:bottom w:val="single" w:sz="4" w:space="0" w:color="auto"/>
              <w:right w:val="single" w:sz="4" w:space="0" w:color="auto"/>
            </w:tcBorders>
          </w:tcPr>
          <w:p w14:paraId="605E9F50" w14:textId="6A64C26F" w:rsidR="002B6142" w:rsidRPr="002B6142" w:rsidRDefault="002B6142" w:rsidP="002B6142">
            <w:pPr>
              <w:pStyle w:val="ListParagraph"/>
              <w:numPr>
                <w:ilvl w:val="0"/>
                <w:numId w:val="43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2B6142">
              <w:rPr>
                <w:sz w:val="22"/>
                <w:szCs w:val="22"/>
                <w:lang w:val="sr-Cyrl-CS"/>
              </w:rPr>
              <w:lastRenderedPageBreak/>
              <w:t xml:space="preserve">дефинише појам </w:t>
            </w:r>
            <w:r w:rsidRPr="002B6142">
              <w:rPr>
                <w:sz w:val="22"/>
                <w:szCs w:val="22"/>
                <w:lang w:val="sr-Cyrl-CS"/>
              </w:rPr>
              <w:lastRenderedPageBreak/>
              <w:t>жљеба и њихову подјелу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29129A81" w14:textId="36841868" w:rsidR="002B6142" w:rsidRPr="002B6142" w:rsidRDefault="002B6142" w:rsidP="002B6142">
            <w:pPr>
              <w:pStyle w:val="ListParagraph"/>
              <w:numPr>
                <w:ilvl w:val="0"/>
                <w:numId w:val="43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2B6142">
              <w:rPr>
                <w:sz w:val="22"/>
                <w:szCs w:val="22"/>
                <w:lang w:val="sr-Cyrl-CS"/>
              </w:rPr>
              <w:t>одреди поступак израде жљебова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49BE038E" w14:textId="63517FBF" w:rsidR="002B6142" w:rsidRPr="002B6142" w:rsidRDefault="002B6142" w:rsidP="002B6142">
            <w:pPr>
              <w:pStyle w:val="ListParagraph"/>
              <w:numPr>
                <w:ilvl w:val="0"/>
                <w:numId w:val="43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2B6142">
              <w:rPr>
                <w:sz w:val="22"/>
                <w:szCs w:val="22"/>
                <w:lang w:val="sr-Cyrl-CS"/>
              </w:rPr>
              <w:t>одреди алате за</w:t>
            </w:r>
            <w:r w:rsidR="004976E6">
              <w:rPr>
                <w:sz w:val="22"/>
                <w:szCs w:val="22"/>
                <w:lang w:val="sr-Cyrl-CS"/>
              </w:rPr>
              <w:t xml:space="preserve"> </w:t>
            </w:r>
            <w:r w:rsidRPr="002B6142">
              <w:rPr>
                <w:sz w:val="22"/>
                <w:szCs w:val="22"/>
                <w:lang w:val="sr-Cyrl-CS"/>
              </w:rPr>
              <w:t>израду жљебова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199B3D5F" w14:textId="77672221" w:rsidR="002B6142" w:rsidRPr="002B6142" w:rsidRDefault="002B6142" w:rsidP="002B6142">
            <w:pPr>
              <w:pStyle w:val="ListParagraph"/>
              <w:numPr>
                <w:ilvl w:val="0"/>
                <w:numId w:val="43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про</w:t>
            </w:r>
            <w:r w:rsidRPr="002B6142">
              <w:rPr>
                <w:sz w:val="22"/>
                <w:szCs w:val="22"/>
                <w:lang w:val="sr-Cyrl-CS"/>
              </w:rPr>
              <w:t>грамира израду једноставног жљеба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59B606DC" w14:textId="7F7CFDAF" w:rsidR="002B6142" w:rsidRDefault="002B6142" w:rsidP="002B6142">
            <w:pPr>
              <w:pStyle w:val="ListParagraph"/>
              <w:numPr>
                <w:ilvl w:val="0"/>
                <w:numId w:val="43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2B6142">
              <w:rPr>
                <w:sz w:val="22"/>
                <w:szCs w:val="22"/>
                <w:lang w:val="sr-Cyrl-CS"/>
              </w:rPr>
              <w:t>програмира израду прецизног жљеба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15F07BC2" w14:textId="04C8FC6F" w:rsidR="00A80096" w:rsidRPr="002B6142" w:rsidRDefault="002B6142" w:rsidP="002B6142">
            <w:pPr>
              <w:pStyle w:val="ListParagraph"/>
              <w:numPr>
                <w:ilvl w:val="0"/>
                <w:numId w:val="43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примјењује мјере заштите на раду.</w:t>
            </w:r>
          </w:p>
        </w:tc>
        <w:tc>
          <w:tcPr>
            <w:tcW w:w="1368" w:type="pct"/>
            <w:vMerge/>
            <w:tcBorders>
              <w:right w:val="single" w:sz="4" w:space="0" w:color="auto"/>
            </w:tcBorders>
            <w:vAlign w:val="center"/>
          </w:tcPr>
          <w:p w14:paraId="45C87913" w14:textId="77777777" w:rsidR="00A80096" w:rsidRPr="006B07AE" w:rsidRDefault="00A80096" w:rsidP="007A62A3">
            <w:pPr>
              <w:pStyle w:val="ListParagraph"/>
              <w:numPr>
                <w:ilvl w:val="0"/>
                <w:numId w:val="6"/>
              </w:numPr>
              <w:ind w:left="248" w:hanging="141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30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AD1A024" w14:textId="77777777" w:rsidR="0089362F" w:rsidRPr="006B07AE" w:rsidRDefault="0089362F" w:rsidP="0089362F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76F93CBF" w14:textId="77777777" w:rsidR="0089362F" w:rsidRPr="006B07AE" w:rsidRDefault="0089362F" w:rsidP="0089362F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529C6A04" w14:textId="77777777" w:rsidR="0089362F" w:rsidRPr="00773348" w:rsidRDefault="0089362F" w:rsidP="0089362F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Наставу реализовати у погонима за израду </w:t>
            </w:r>
          </w:p>
          <w:p w14:paraId="559BF464" w14:textId="77777777" w:rsidR="0089362F" w:rsidRDefault="0089362F" w:rsidP="0089362F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намјештаја и школској радионици.</w:t>
            </w:r>
          </w:p>
          <w:p w14:paraId="5AFB9178" w14:textId="77777777" w:rsidR="0089362F" w:rsidRDefault="0089362F" w:rsidP="0089362F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треба демонстрирати рад на машинама и уређајима.</w:t>
            </w:r>
          </w:p>
          <w:p w14:paraId="00088D14" w14:textId="77777777" w:rsidR="0089362F" w:rsidRDefault="0089362F" w:rsidP="0089362F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Демонстрирати рад на машинама са </w:t>
            </w:r>
            <w:r>
              <w:rPr>
                <w:sz w:val="22"/>
                <w:szCs w:val="22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технологијом.</w:t>
            </w:r>
          </w:p>
          <w:p w14:paraId="36D99F33" w14:textId="6318DBA1" w:rsidR="00A80096" w:rsidRPr="006B07AE" w:rsidRDefault="0089362F" w:rsidP="0089362F">
            <w:pPr>
              <w:pStyle w:val="BodyText"/>
              <w:spacing w:after="0"/>
              <w:rPr>
                <w:sz w:val="22"/>
                <w:szCs w:val="22"/>
              </w:rPr>
            </w:pPr>
            <w:r w:rsidRPr="00CB53FE">
              <w:rPr>
                <w:sz w:val="22"/>
                <w:szCs w:val="22"/>
                <w:lang w:val="sr-Cyrl-CS"/>
              </w:rPr>
              <w:t>Обавезно кориштење личн</w:t>
            </w:r>
            <w:r>
              <w:rPr>
                <w:sz w:val="22"/>
                <w:szCs w:val="22"/>
                <w:lang w:val="sr-Cyrl-CS"/>
              </w:rPr>
              <w:t xml:space="preserve">их </w:t>
            </w:r>
            <w:r w:rsidRPr="00CB53FE">
              <w:rPr>
                <w:sz w:val="22"/>
                <w:szCs w:val="22"/>
                <w:lang w:val="sr-Cyrl-CS"/>
              </w:rPr>
              <w:t>заштитних средстава.</w:t>
            </w:r>
          </w:p>
        </w:tc>
      </w:tr>
      <w:tr w:rsidR="00A80096" w:rsidRPr="006B07AE" w14:paraId="2790CCC7" w14:textId="77777777" w:rsidTr="004A4132">
        <w:trPr>
          <w:trHeight w:val="324"/>
          <w:jc w:val="center"/>
        </w:trPr>
        <w:tc>
          <w:tcPr>
            <w:tcW w:w="65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524C3F0" w14:textId="1389E305" w:rsidR="00A80096" w:rsidRPr="00634A2E" w:rsidRDefault="00A80096" w:rsidP="00B967B4">
            <w:pPr>
              <w:pStyle w:val="ListParagraph"/>
              <w:numPr>
                <w:ilvl w:val="0"/>
                <w:numId w:val="26"/>
              </w:numPr>
              <w:rPr>
                <w:b/>
                <w:noProof/>
              </w:rPr>
            </w:pPr>
            <w:r w:rsidRPr="00634A2E">
              <w:rPr>
                <w:b/>
                <w:noProof/>
              </w:rPr>
              <w:lastRenderedPageBreak/>
              <w:t>Одсјецање</w:t>
            </w:r>
          </w:p>
        </w:tc>
        <w:tc>
          <w:tcPr>
            <w:tcW w:w="933" w:type="pct"/>
            <w:gridSpan w:val="4"/>
            <w:tcBorders>
              <w:right w:val="single" w:sz="4" w:space="0" w:color="auto"/>
            </w:tcBorders>
          </w:tcPr>
          <w:p w14:paraId="01C5AFDF" w14:textId="77777777" w:rsidR="00A80096" w:rsidRDefault="004976E6" w:rsidP="00B967B4">
            <w:pPr>
              <w:pStyle w:val="ListParagraph"/>
              <w:numPr>
                <w:ilvl w:val="0"/>
                <w:numId w:val="28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операције одсјецања на стуговима;</w:t>
            </w:r>
          </w:p>
          <w:p w14:paraId="385F555F" w14:textId="77777777" w:rsidR="004976E6" w:rsidRDefault="004976E6" w:rsidP="00B967B4">
            <w:pPr>
              <w:pStyle w:val="ListParagraph"/>
              <w:numPr>
                <w:ilvl w:val="0"/>
                <w:numId w:val="28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алате за одсјецање на ЦНЦ струговима;</w:t>
            </w:r>
          </w:p>
          <w:p w14:paraId="0A45B88F" w14:textId="77777777" w:rsidR="004976E6" w:rsidRDefault="004976E6" w:rsidP="00B967B4">
            <w:pPr>
              <w:pStyle w:val="ListParagraph"/>
              <w:numPr>
                <w:ilvl w:val="0"/>
                <w:numId w:val="28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позиционирања алата;</w:t>
            </w:r>
          </w:p>
          <w:p w14:paraId="59211AB7" w14:textId="77777777" w:rsidR="004976E6" w:rsidRDefault="004976E6" w:rsidP="00B967B4">
            <w:pPr>
              <w:pStyle w:val="ListParagraph"/>
              <w:numPr>
                <w:ilvl w:val="0"/>
                <w:numId w:val="28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изврши програмирање одсјеања;</w:t>
            </w:r>
          </w:p>
          <w:p w14:paraId="48530529" w14:textId="77777777" w:rsidR="004976E6" w:rsidRDefault="004976E6" w:rsidP="00B967B4">
            <w:pPr>
              <w:pStyle w:val="ListParagraph"/>
              <w:numPr>
                <w:ilvl w:val="0"/>
                <w:numId w:val="28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изврши програмирање одсјецања са скошењем;</w:t>
            </w:r>
          </w:p>
          <w:p w14:paraId="4E7DC2B3" w14:textId="14B10DCC" w:rsidR="004976E6" w:rsidRPr="007A62A3" w:rsidRDefault="004976E6" w:rsidP="00B967B4">
            <w:pPr>
              <w:pStyle w:val="ListParagraph"/>
              <w:numPr>
                <w:ilvl w:val="0"/>
                <w:numId w:val="28"/>
              </w:numPr>
              <w:ind w:left="360" w:hanging="28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методе заштите на раду.</w:t>
            </w:r>
          </w:p>
        </w:tc>
        <w:tc>
          <w:tcPr>
            <w:tcW w:w="810" w:type="pct"/>
            <w:tcBorders>
              <w:bottom w:val="single" w:sz="4" w:space="0" w:color="auto"/>
              <w:right w:val="single" w:sz="4" w:space="0" w:color="auto"/>
            </w:tcBorders>
          </w:tcPr>
          <w:p w14:paraId="43D539EE" w14:textId="7A4E1D42" w:rsidR="002B6142" w:rsidRPr="002B6142" w:rsidRDefault="002B6142" w:rsidP="002B6142">
            <w:pPr>
              <w:pStyle w:val="ListParagraph"/>
              <w:numPr>
                <w:ilvl w:val="0"/>
                <w:numId w:val="45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2B6142">
              <w:rPr>
                <w:sz w:val="22"/>
                <w:szCs w:val="22"/>
                <w:lang w:val="sr-Cyrl-CS"/>
              </w:rPr>
              <w:t xml:space="preserve">дефинише </w:t>
            </w:r>
            <w:r w:rsidR="004976E6">
              <w:rPr>
                <w:sz w:val="22"/>
                <w:szCs w:val="22"/>
                <w:lang w:val="sr-Cyrl-CS"/>
              </w:rPr>
              <w:t>о</w:t>
            </w:r>
            <w:r w:rsidRPr="002B6142">
              <w:rPr>
                <w:sz w:val="22"/>
                <w:szCs w:val="22"/>
                <w:lang w:val="sr-Cyrl-CS"/>
              </w:rPr>
              <w:t>перацију одсјецања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661C45D0" w14:textId="21C56DA1" w:rsidR="002B6142" w:rsidRPr="002B6142" w:rsidRDefault="002B6142" w:rsidP="002B6142">
            <w:pPr>
              <w:pStyle w:val="ListParagraph"/>
              <w:numPr>
                <w:ilvl w:val="0"/>
                <w:numId w:val="45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2B6142">
              <w:rPr>
                <w:sz w:val="22"/>
                <w:szCs w:val="22"/>
                <w:lang w:val="sr-Cyrl-CS"/>
              </w:rPr>
              <w:t xml:space="preserve">одреди алате </w:t>
            </w:r>
            <w:r w:rsidR="004976E6">
              <w:rPr>
                <w:sz w:val="22"/>
                <w:szCs w:val="22"/>
                <w:lang w:val="sr-Cyrl-CS"/>
              </w:rPr>
              <w:t xml:space="preserve">за </w:t>
            </w:r>
            <w:r w:rsidRPr="002B6142">
              <w:rPr>
                <w:sz w:val="22"/>
                <w:szCs w:val="22"/>
                <w:lang w:val="sr-Cyrl-CS"/>
              </w:rPr>
              <w:t>одсјецање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65AF1B0C" w14:textId="265C9B6C" w:rsidR="002B6142" w:rsidRPr="002B6142" w:rsidRDefault="002B6142" w:rsidP="002B6142">
            <w:pPr>
              <w:pStyle w:val="ListParagraph"/>
              <w:numPr>
                <w:ilvl w:val="0"/>
                <w:numId w:val="45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2B6142">
              <w:rPr>
                <w:sz w:val="22"/>
                <w:szCs w:val="22"/>
                <w:lang w:val="sr-Cyrl-CS"/>
              </w:rPr>
              <w:t>дефинише позиционирање алата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09AD7713" w14:textId="3E19E07B" w:rsidR="002B6142" w:rsidRPr="002B6142" w:rsidRDefault="002B6142" w:rsidP="002B6142">
            <w:pPr>
              <w:pStyle w:val="ListParagraph"/>
              <w:numPr>
                <w:ilvl w:val="0"/>
                <w:numId w:val="45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прогр</w:t>
            </w:r>
            <w:r w:rsidR="004976E6">
              <w:rPr>
                <w:sz w:val="22"/>
                <w:szCs w:val="22"/>
                <w:lang w:val="sr-Cyrl-CS"/>
              </w:rPr>
              <w:t>амира одсјецање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676AF5BE" w14:textId="77777777" w:rsidR="00A80096" w:rsidRDefault="002B6142" w:rsidP="002B6142">
            <w:pPr>
              <w:pStyle w:val="ListParagraph"/>
              <w:numPr>
                <w:ilvl w:val="0"/>
                <w:numId w:val="45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 w:rsidRPr="002B6142">
              <w:rPr>
                <w:sz w:val="22"/>
                <w:szCs w:val="22"/>
                <w:lang w:val="sr-Cyrl-CS"/>
              </w:rPr>
              <w:t>програмира одсјецање са скошењем</w:t>
            </w:r>
            <w:r>
              <w:rPr>
                <w:sz w:val="22"/>
                <w:szCs w:val="22"/>
                <w:lang w:val="sr-Cyrl-CS"/>
              </w:rPr>
              <w:t>;</w:t>
            </w:r>
          </w:p>
          <w:p w14:paraId="49A3382D" w14:textId="0D62616E" w:rsidR="004976E6" w:rsidRPr="002B6142" w:rsidRDefault="004976E6" w:rsidP="002B6142">
            <w:pPr>
              <w:pStyle w:val="ListParagraph"/>
              <w:numPr>
                <w:ilvl w:val="0"/>
                <w:numId w:val="45"/>
              </w:numPr>
              <w:ind w:left="213" w:hanging="142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примјењује методе заштите на раду.</w:t>
            </w:r>
          </w:p>
        </w:tc>
        <w:tc>
          <w:tcPr>
            <w:tcW w:w="1368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AEE673" w14:textId="77777777" w:rsidR="00A80096" w:rsidRPr="006B07AE" w:rsidRDefault="00A80096" w:rsidP="007A62A3">
            <w:pPr>
              <w:pStyle w:val="ListParagraph"/>
              <w:numPr>
                <w:ilvl w:val="0"/>
                <w:numId w:val="6"/>
              </w:numPr>
              <w:ind w:left="248" w:hanging="141"/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30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6D46700" w14:textId="77777777" w:rsidR="00BD372D" w:rsidRPr="006B07AE" w:rsidRDefault="00BD372D" w:rsidP="00BD372D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Наставник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ће</w:t>
            </w:r>
            <w:proofErr w:type="spellEnd"/>
            <w:r w:rsidRPr="006B07AE">
              <w:rPr>
                <w:sz w:val="22"/>
                <w:szCs w:val="22"/>
              </w:rPr>
              <w:t>:</w:t>
            </w:r>
          </w:p>
          <w:p w14:paraId="0D804CDC" w14:textId="77777777" w:rsidR="00BD372D" w:rsidRPr="006B07AE" w:rsidRDefault="00BD372D" w:rsidP="00BD372D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0E114FF1" w14:textId="77777777" w:rsidR="00BD372D" w:rsidRPr="00773348" w:rsidRDefault="00BD372D" w:rsidP="00BD372D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Наставу реализовати у погонима за израду </w:t>
            </w:r>
          </w:p>
          <w:p w14:paraId="493496FC" w14:textId="77777777" w:rsidR="00BD372D" w:rsidRDefault="00BD372D" w:rsidP="00BD372D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намјештаја и школској радионици.</w:t>
            </w:r>
          </w:p>
          <w:p w14:paraId="01911180" w14:textId="77777777" w:rsidR="00BD372D" w:rsidRDefault="00BD372D" w:rsidP="00BD372D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Наставник треба демонстрирати рад на машинама и уређајима.</w:t>
            </w:r>
          </w:p>
          <w:p w14:paraId="355907B5" w14:textId="77777777" w:rsidR="00BD372D" w:rsidRDefault="00BD372D" w:rsidP="00BD372D">
            <w:pP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Демонстрирати рад на машинама са </w:t>
            </w:r>
            <w:r>
              <w:rPr>
                <w:sz w:val="22"/>
                <w:szCs w:val="22"/>
              </w:rPr>
              <w:t>CNC</w:t>
            </w:r>
            <w:r>
              <w:rPr>
                <w:sz w:val="22"/>
                <w:szCs w:val="22"/>
                <w:lang w:val="sr-Cyrl-CS"/>
              </w:rPr>
              <w:t xml:space="preserve"> технологијом.</w:t>
            </w:r>
          </w:p>
          <w:p w14:paraId="71CB83EB" w14:textId="33898B0A" w:rsidR="00A80096" w:rsidRPr="006B07AE" w:rsidRDefault="00BD372D" w:rsidP="00BD372D">
            <w:pPr>
              <w:pStyle w:val="BodyText"/>
              <w:spacing w:after="0"/>
              <w:rPr>
                <w:sz w:val="22"/>
                <w:szCs w:val="22"/>
              </w:rPr>
            </w:pPr>
            <w:r w:rsidRPr="00CB53FE">
              <w:rPr>
                <w:sz w:val="22"/>
                <w:szCs w:val="22"/>
                <w:lang w:val="sr-Cyrl-CS"/>
              </w:rPr>
              <w:t>Обавезно кориштење личн</w:t>
            </w:r>
            <w:r>
              <w:rPr>
                <w:sz w:val="22"/>
                <w:szCs w:val="22"/>
                <w:lang w:val="sr-Cyrl-CS"/>
              </w:rPr>
              <w:t xml:space="preserve">их </w:t>
            </w:r>
            <w:r w:rsidRPr="00CB53FE">
              <w:rPr>
                <w:sz w:val="22"/>
                <w:szCs w:val="22"/>
                <w:lang w:val="sr-Cyrl-CS"/>
              </w:rPr>
              <w:t>заштитних средстава.</w:t>
            </w:r>
          </w:p>
        </w:tc>
      </w:tr>
      <w:tr w:rsidR="007A62A3" w:rsidRPr="006B07AE" w14:paraId="3070A4EF" w14:textId="77777777" w:rsidTr="004A4132">
        <w:trPr>
          <w:jc w:val="center"/>
        </w:trPr>
        <w:tc>
          <w:tcPr>
            <w:tcW w:w="5000" w:type="pct"/>
            <w:gridSpan w:val="11"/>
          </w:tcPr>
          <w:p w14:paraId="2EB3527F" w14:textId="33F9E41D" w:rsidR="007A62A3" w:rsidRPr="006B07AE" w:rsidRDefault="007A62A3" w:rsidP="007A62A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7A62A3" w:rsidRPr="006B07AE" w14:paraId="40EE4471" w14:textId="77777777" w:rsidTr="004A4132">
        <w:trPr>
          <w:trHeight w:val="382"/>
          <w:jc w:val="center"/>
        </w:trPr>
        <w:tc>
          <w:tcPr>
            <w:tcW w:w="5000" w:type="pct"/>
            <w:gridSpan w:val="11"/>
            <w:vAlign w:val="center"/>
          </w:tcPr>
          <w:p w14:paraId="6C7433A5" w14:textId="77777777" w:rsidR="007A62A3" w:rsidRPr="009267BE" w:rsidRDefault="007A62A3" w:rsidP="007A62A3">
            <w:pPr>
              <w:numPr>
                <w:ilvl w:val="0"/>
                <w:numId w:val="2"/>
              </w:numPr>
              <w:tabs>
                <w:tab w:val="left" w:pos="304"/>
              </w:tabs>
              <w:ind w:left="117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Остварити везу са </w:t>
            </w:r>
            <w:r>
              <w:rPr>
                <w:sz w:val="22"/>
                <w:szCs w:val="22"/>
                <w:lang w:val="sr-Cyrl-BA"/>
              </w:rPr>
              <w:t>Машине и уређаји, Обрада дрвета</w:t>
            </w:r>
          </w:p>
        </w:tc>
      </w:tr>
      <w:tr w:rsidR="007A62A3" w:rsidRPr="006B07AE" w14:paraId="7EB616FB" w14:textId="77777777" w:rsidTr="004A4132">
        <w:trPr>
          <w:trHeight w:val="274"/>
          <w:jc w:val="center"/>
        </w:trPr>
        <w:tc>
          <w:tcPr>
            <w:tcW w:w="5000" w:type="pct"/>
            <w:gridSpan w:val="11"/>
          </w:tcPr>
          <w:p w14:paraId="0FC47480" w14:textId="77777777" w:rsidR="007A62A3" w:rsidRPr="006B07AE" w:rsidRDefault="007A62A3" w:rsidP="007A62A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A62A3" w:rsidRPr="006B07AE" w14:paraId="1828B96B" w14:textId="77777777" w:rsidTr="004A4132">
        <w:trPr>
          <w:trHeight w:val="715"/>
          <w:jc w:val="center"/>
        </w:trPr>
        <w:tc>
          <w:tcPr>
            <w:tcW w:w="5000" w:type="pct"/>
            <w:gridSpan w:val="11"/>
          </w:tcPr>
          <w:p w14:paraId="2A9C9C23" w14:textId="77777777" w:rsidR="007A62A3" w:rsidRDefault="007A62A3" w:rsidP="00B967B4">
            <w:pPr>
              <w:pStyle w:val="ListParagraph"/>
              <w:numPr>
                <w:ilvl w:val="0"/>
                <w:numId w:val="15"/>
              </w:numPr>
              <w:spacing w:before="120"/>
              <w:rPr>
                <w:sz w:val="22"/>
                <w:szCs w:val="22"/>
                <w:lang w:val="sr-Cyrl-CS"/>
              </w:rPr>
            </w:pPr>
            <w:r w:rsidRPr="00112A6A">
              <w:rPr>
                <w:sz w:val="22"/>
                <w:szCs w:val="22"/>
                <w:lang w:val="sr-Cyrl-CS"/>
              </w:rPr>
              <w:t>Уџбеник прописан од стране Министарства просвјете и културе Републике Српске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</w:p>
          <w:p w14:paraId="551EB56B" w14:textId="77777777" w:rsidR="007A62A3" w:rsidRDefault="007A62A3" w:rsidP="00B967B4">
            <w:pPr>
              <w:pStyle w:val="ListParagraph"/>
              <w:numPr>
                <w:ilvl w:val="0"/>
                <w:numId w:val="15"/>
              </w:numPr>
              <w:spacing w:before="1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Проспекти машина, </w:t>
            </w:r>
          </w:p>
          <w:p w14:paraId="1622A762" w14:textId="77777777" w:rsidR="007A62A3" w:rsidRPr="00112A6A" w:rsidRDefault="007A62A3" w:rsidP="00B967B4">
            <w:pPr>
              <w:pStyle w:val="ListParagraph"/>
              <w:numPr>
                <w:ilvl w:val="0"/>
                <w:numId w:val="15"/>
              </w:numPr>
              <w:spacing w:before="1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Погони примарне прераде дрвета.</w:t>
            </w:r>
          </w:p>
          <w:p w14:paraId="4A7C2874" w14:textId="77777777" w:rsidR="007A62A3" w:rsidRPr="002A7662" w:rsidRDefault="007A62A3" w:rsidP="00B967B4">
            <w:pPr>
              <w:pStyle w:val="ListParagraph"/>
              <w:numPr>
                <w:ilvl w:val="0"/>
                <w:numId w:val="15"/>
              </w:numPr>
              <w:contextualSpacing w:val="0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CS"/>
              </w:rPr>
              <w:t>П</w:t>
            </w:r>
            <w:proofErr w:type="spellStart"/>
            <w:r w:rsidRPr="006B07AE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7A62A3" w:rsidRPr="006B07AE" w14:paraId="4903695D" w14:textId="77777777" w:rsidTr="004A4132">
        <w:trPr>
          <w:jc w:val="center"/>
        </w:trPr>
        <w:tc>
          <w:tcPr>
            <w:tcW w:w="5000" w:type="pct"/>
            <w:gridSpan w:val="11"/>
          </w:tcPr>
          <w:p w14:paraId="6D5DF817" w14:textId="77777777" w:rsidR="007A62A3" w:rsidRPr="006B07AE" w:rsidRDefault="007A62A3" w:rsidP="007A62A3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A62A3" w:rsidRPr="006B07AE" w14:paraId="1EBFAC97" w14:textId="77777777" w:rsidTr="004A4132">
        <w:trPr>
          <w:trHeight w:val="580"/>
          <w:jc w:val="center"/>
        </w:trPr>
        <w:tc>
          <w:tcPr>
            <w:tcW w:w="5000" w:type="pct"/>
            <w:gridSpan w:val="11"/>
            <w:vAlign w:val="center"/>
          </w:tcPr>
          <w:p w14:paraId="22EDFAEA" w14:textId="77777777" w:rsidR="007A62A3" w:rsidRPr="006B07AE" w:rsidRDefault="007A62A3" w:rsidP="007A62A3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Оцјењивање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почетку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Pr="006C5834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3A4CDE91" w14:textId="77777777" w:rsidR="007A62A3" w:rsidRDefault="007A62A3" w:rsidP="00B6629A">
      <w:pPr>
        <w:rPr>
          <w:sz w:val="22"/>
          <w:szCs w:val="22"/>
        </w:rPr>
      </w:pPr>
    </w:p>
    <w:p w14:paraId="320345FB" w14:textId="77777777" w:rsidR="007A62A3" w:rsidRDefault="007A62A3" w:rsidP="00B6629A">
      <w:pPr>
        <w:rPr>
          <w:sz w:val="22"/>
          <w:szCs w:val="22"/>
        </w:rPr>
      </w:pPr>
    </w:p>
    <w:p w14:paraId="42A077D7" w14:textId="77777777" w:rsidR="007A62A3" w:rsidRDefault="007A62A3" w:rsidP="00B6629A">
      <w:pPr>
        <w:rPr>
          <w:sz w:val="22"/>
          <w:szCs w:val="22"/>
        </w:rPr>
      </w:pPr>
    </w:p>
    <w:p w14:paraId="14464029" w14:textId="77777777" w:rsidR="007A62A3" w:rsidRDefault="007A62A3" w:rsidP="00B6629A">
      <w:pPr>
        <w:rPr>
          <w:sz w:val="22"/>
          <w:szCs w:val="22"/>
        </w:rPr>
      </w:pPr>
    </w:p>
    <w:p w14:paraId="6618172B" w14:textId="77777777" w:rsidR="00FB7D9B" w:rsidRDefault="00FB7D9B" w:rsidP="00B6629A">
      <w:pPr>
        <w:rPr>
          <w:sz w:val="22"/>
          <w:szCs w:val="22"/>
        </w:rPr>
      </w:pPr>
    </w:p>
    <w:p w14:paraId="453DC841" w14:textId="77777777" w:rsidR="00FB7D9B" w:rsidRDefault="00FB7D9B" w:rsidP="00B6629A">
      <w:pPr>
        <w:rPr>
          <w:sz w:val="22"/>
          <w:szCs w:val="22"/>
        </w:rPr>
      </w:pPr>
    </w:p>
    <w:p w14:paraId="6E383436" w14:textId="77777777" w:rsidR="00FB7D9B" w:rsidRDefault="00FB7D9B" w:rsidP="00B6629A">
      <w:pPr>
        <w:rPr>
          <w:sz w:val="22"/>
          <w:szCs w:val="22"/>
        </w:rPr>
      </w:pPr>
    </w:p>
    <w:p w14:paraId="522A638A" w14:textId="77777777" w:rsidR="00FB7D9B" w:rsidRPr="002A7662" w:rsidRDefault="00FB7D9B" w:rsidP="00B6629A">
      <w:pPr>
        <w:rPr>
          <w:sz w:val="22"/>
          <w:szCs w:val="22"/>
        </w:rPr>
      </w:pPr>
    </w:p>
    <w:sectPr w:rsidR="00FB7D9B" w:rsidRPr="002A7662" w:rsidSect="00962AA6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D44A5"/>
    <w:multiLevelType w:val="hybridMultilevel"/>
    <w:tmpl w:val="77985FD0"/>
    <w:lvl w:ilvl="0" w:tplc="2B4EB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6F1309"/>
    <w:multiLevelType w:val="hybridMultilevel"/>
    <w:tmpl w:val="04DEF79E"/>
    <w:lvl w:ilvl="0" w:tplc="2B4EB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5C6181"/>
    <w:multiLevelType w:val="hybridMultilevel"/>
    <w:tmpl w:val="D55CE2F2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98B40F1"/>
    <w:multiLevelType w:val="hybridMultilevel"/>
    <w:tmpl w:val="34E0F8C0"/>
    <w:lvl w:ilvl="0" w:tplc="2B4EB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D14F0E"/>
    <w:multiLevelType w:val="multilevel"/>
    <w:tmpl w:val="18EC9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3472EE7"/>
    <w:multiLevelType w:val="hybridMultilevel"/>
    <w:tmpl w:val="3400347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3E079E"/>
    <w:multiLevelType w:val="hybridMultilevel"/>
    <w:tmpl w:val="DA64ACF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BD72B6"/>
    <w:multiLevelType w:val="hybridMultilevel"/>
    <w:tmpl w:val="DF60FACE"/>
    <w:lvl w:ilvl="0" w:tplc="2B4EB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093F2C"/>
    <w:multiLevelType w:val="hybridMultilevel"/>
    <w:tmpl w:val="671C2A10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76310"/>
    <w:multiLevelType w:val="multilevel"/>
    <w:tmpl w:val="19C0537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95"/>
        </w:tabs>
        <w:ind w:left="22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440"/>
      </w:pPr>
      <w:rPr>
        <w:rFonts w:hint="default"/>
      </w:rPr>
    </w:lvl>
  </w:abstractNum>
  <w:abstractNum w:abstractNumId="12">
    <w:nsid w:val="21696E46"/>
    <w:multiLevelType w:val="multilevel"/>
    <w:tmpl w:val="D0BC336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95"/>
        </w:tabs>
        <w:ind w:left="22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440"/>
      </w:pPr>
      <w:rPr>
        <w:rFonts w:hint="default"/>
      </w:rPr>
    </w:lvl>
  </w:abstractNum>
  <w:abstractNum w:abstractNumId="13">
    <w:nsid w:val="25101F02"/>
    <w:multiLevelType w:val="multilevel"/>
    <w:tmpl w:val="19C0537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45"/>
        </w:tabs>
        <w:ind w:left="18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95"/>
        </w:tabs>
        <w:ind w:left="22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440"/>
      </w:pPr>
      <w:rPr>
        <w:rFonts w:hint="default"/>
      </w:rPr>
    </w:lvl>
  </w:abstractNum>
  <w:abstractNum w:abstractNumId="14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105E85"/>
    <w:multiLevelType w:val="hybridMultilevel"/>
    <w:tmpl w:val="A0A6B096"/>
    <w:lvl w:ilvl="0" w:tplc="2B4EB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245493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EEB1B55"/>
    <w:multiLevelType w:val="multilevel"/>
    <w:tmpl w:val="057A977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8">
    <w:nsid w:val="36AE77E8"/>
    <w:multiLevelType w:val="hybridMultilevel"/>
    <w:tmpl w:val="BE3A4160"/>
    <w:lvl w:ilvl="0" w:tplc="CBC4A886">
      <w:start w:val="1"/>
      <w:numFmt w:val="bullet"/>
      <w:lvlText w:val="-"/>
      <w:lvlJc w:val="right"/>
      <w:pPr>
        <w:ind w:left="79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9">
    <w:nsid w:val="3A4B0B83"/>
    <w:multiLevelType w:val="hybridMultilevel"/>
    <w:tmpl w:val="83D4BDA4"/>
    <w:lvl w:ilvl="0" w:tplc="3C94802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>
    <w:nsid w:val="3E3F2956"/>
    <w:multiLevelType w:val="hybridMultilevel"/>
    <w:tmpl w:val="E862B524"/>
    <w:lvl w:ilvl="0" w:tplc="2B4EB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C815F4"/>
    <w:multiLevelType w:val="hybridMultilevel"/>
    <w:tmpl w:val="DB841458"/>
    <w:lvl w:ilvl="0" w:tplc="CBC4A886">
      <w:start w:val="1"/>
      <w:numFmt w:val="bullet"/>
      <w:lvlText w:val="-"/>
      <w:lvlJc w:val="right"/>
      <w:pPr>
        <w:ind w:left="18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40DE3B3F"/>
    <w:multiLevelType w:val="hybridMultilevel"/>
    <w:tmpl w:val="F9CCC578"/>
    <w:lvl w:ilvl="0" w:tplc="A39AD7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1D484B"/>
    <w:multiLevelType w:val="multilevel"/>
    <w:tmpl w:val="4560EE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3E43AF5"/>
    <w:multiLevelType w:val="hybridMultilevel"/>
    <w:tmpl w:val="3492355E"/>
    <w:lvl w:ilvl="0" w:tplc="2B4EB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DB7038"/>
    <w:multiLevelType w:val="hybridMultilevel"/>
    <w:tmpl w:val="E694453E"/>
    <w:lvl w:ilvl="0" w:tplc="2B4EB4E2">
      <w:numFmt w:val="bullet"/>
      <w:lvlText w:val="-"/>
      <w:lvlJc w:val="left"/>
      <w:pPr>
        <w:ind w:left="79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7">
    <w:nsid w:val="50BB4B79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38F5757"/>
    <w:multiLevelType w:val="hybridMultilevel"/>
    <w:tmpl w:val="E2544766"/>
    <w:lvl w:ilvl="0" w:tplc="CBC4A886">
      <w:start w:val="1"/>
      <w:numFmt w:val="bullet"/>
      <w:lvlText w:val="-"/>
      <w:lvlJc w:val="right"/>
      <w:pPr>
        <w:ind w:left="18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546C7315"/>
    <w:multiLevelType w:val="multilevel"/>
    <w:tmpl w:val="786E918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0">
    <w:nsid w:val="54BD1A24"/>
    <w:multiLevelType w:val="hybridMultilevel"/>
    <w:tmpl w:val="3576418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321AAD"/>
    <w:multiLevelType w:val="hybridMultilevel"/>
    <w:tmpl w:val="2C1C906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76191C"/>
    <w:multiLevelType w:val="hybridMultilevel"/>
    <w:tmpl w:val="FAA2B81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8D40035"/>
    <w:multiLevelType w:val="hybridMultilevel"/>
    <w:tmpl w:val="E61C3E42"/>
    <w:lvl w:ilvl="0" w:tplc="2B4EB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>
    <w:nsid w:val="5E830FBD"/>
    <w:multiLevelType w:val="hybridMultilevel"/>
    <w:tmpl w:val="D5247CEE"/>
    <w:lvl w:ilvl="0" w:tplc="CBC4A886">
      <w:start w:val="1"/>
      <w:numFmt w:val="bullet"/>
      <w:lvlText w:val="-"/>
      <w:lvlJc w:val="right"/>
      <w:pPr>
        <w:ind w:left="180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>
    <w:nsid w:val="639D4CBF"/>
    <w:multiLevelType w:val="hybridMultilevel"/>
    <w:tmpl w:val="2202082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44A499D"/>
    <w:multiLevelType w:val="hybridMultilevel"/>
    <w:tmpl w:val="A80A0094"/>
    <w:lvl w:ilvl="0" w:tplc="CBC4A886">
      <w:start w:val="1"/>
      <w:numFmt w:val="bullet"/>
      <w:lvlText w:val="-"/>
      <w:lvlJc w:val="right"/>
      <w:pPr>
        <w:ind w:left="79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38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AE52354"/>
    <w:multiLevelType w:val="hybridMultilevel"/>
    <w:tmpl w:val="E6E8DC88"/>
    <w:lvl w:ilvl="0" w:tplc="2B4EB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9903C1"/>
    <w:multiLevelType w:val="multilevel"/>
    <w:tmpl w:val="69C8BE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0177CE3"/>
    <w:multiLevelType w:val="hybridMultilevel"/>
    <w:tmpl w:val="CAE8D7A0"/>
    <w:lvl w:ilvl="0" w:tplc="CBC4A886">
      <w:start w:val="1"/>
      <w:numFmt w:val="bullet"/>
      <w:lvlText w:val="-"/>
      <w:lvlJc w:val="right"/>
      <w:pPr>
        <w:ind w:left="79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43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44">
    <w:nsid w:val="767709DA"/>
    <w:multiLevelType w:val="hybridMultilevel"/>
    <w:tmpl w:val="2E0847A4"/>
    <w:lvl w:ilvl="0" w:tplc="CBC4A886">
      <w:start w:val="1"/>
      <w:numFmt w:val="bullet"/>
      <w:lvlText w:val="-"/>
      <w:lvlJc w:val="right"/>
      <w:pPr>
        <w:ind w:left="797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0"/>
  </w:num>
  <w:num w:numId="3">
    <w:abstractNumId w:val="43"/>
  </w:num>
  <w:num w:numId="4">
    <w:abstractNumId w:val="5"/>
  </w:num>
  <w:num w:numId="5">
    <w:abstractNumId w:val="38"/>
  </w:num>
  <w:num w:numId="6">
    <w:abstractNumId w:val="25"/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17"/>
  </w:num>
  <w:num w:numId="10">
    <w:abstractNumId w:val="31"/>
  </w:num>
  <w:num w:numId="11">
    <w:abstractNumId w:val="10"/>
  </w:num>
  <w:num w:numId="12">
    <w:abstractNumId w:val="22"/>
  </w:num>
  <w:num w:numId="13">
    <w:abstractNumId w:val="13"/>
  </w:num>
  <w:num w:numId="14">
    <w:abstractNumId w:val="8"/>
  </w:num>
  <w:num w:numId="15">
    <w:abstractNumId w:val="30"/>
  </w:num>
  <w:num w:numId="16">
    <w:abstractNumId w:val="24"/>
  </w:num>
  <w:num w:numId="17">
    <w:abstractNumId w:val="9"/>
  </w:num>
  <w:num w:numId="18">
    <w:abstractNumId w:val="33"/>
  </w:num>
  <w:num w:numId="19">
    <w:abstractNumId w:val="1"/>
  </w:num>
  <w:num w:numId="20">
    <w:abstractNumId w:val="15"/>
  </w:num>
  <w:num w:numId="21">
    <w:abstractNumId w:val="20"/>
  </w:num>
  <w:num w:numId="22">
    <w:abstractNumId w:val="40"/>
  </w:num>
  <w:num w:numId="23">
    <w:abstractNumId w:val="11"/>
  </w:num>
  <w:num w:numId="24">
    <w:abstractNumId w:val="16"/>
  </w:num>
  <w:num w:numId="25">
    <w:abstractNumId w:val="12"/>
  </w:num>
  <w:num w:numId="26">
    <w:abstractNumId w:val="27"/>
  </w:num>
  <w:num w:numId="27">
    <w:abstractNumId w:val="4"/>
  </w:num>
  <w:num w:numId="28">
    <w:abstractNumId w:val="2"/>
  </w:num>
  <w:num w:numId="29">
    <w:abstractNumId w:val="26"/>
  </w:num>
  <w:num w:numId="30">
    <w:abstractNumId w:val="44"/>
  </w:num>
  <w:num w:numId="31">
    <w:abstractNumId w:val="18"/>
  </w:num>
  <w:num w:numId="32">
    <w:abstractNumId w:val="37"/>
  </w:num>
  <w:num w:numId="33">
    <w:abstractNumId w:val="42"/>
  </w:num>
  <w:num w:numId="34">
    <w:abstractNumId w:val="19"/>
  </w:num>
  <w:num w:numId="35">
    <w:abstractNumId w:val="29"/>
  </w:num>
  <w:num w:numId="36">
    <w:abstractNumId w:val="32"/>
  </w:num>
  <w:num w:numId="37">
    <w:abstractNumId w:val="36"/>
  </w:num>
  <w:num w:numId="38">
    <w:abstractNumId w:val="3"/>
  </w:num>
  <w:num w:numId="39">
    <w:abstractNumId w:val="7"/>
  </w:num>
  <w:num w:numId="40">
    <w:abstractNumId w:val="23"/>
  </w:num>
  <w:num w:numId="41">
    <w:abstractNumId w:val="28"/>
  </w:num>
  <w:num w:numId="42">
    <w:abstractNumId w:val="41"/>
  </w:num>
  <w:num w:numId="43">
    <w:abstractNumId w:val="21"/>
  </w:num>
  <w:num w:numId="44">
    <w:abstractNumId w:val="6"/>
  </w:num>
  <w:num w:numId="45">
    <w:abstractNumId w:val="3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229EE"/>
    <w:rsid w:val="00023E7C"/>
    <w:rsid w:val="000317B2"/>
    <w:rsid w:val="00032003"/>
    <w:rsid w:val="00032595"/>
    <w:rsid w:val="00036D76"/>
    <w:rsid w:val="00045A66"/>
    <w:rsid w:val="00050C61"/>
    <w:rsid w:val="00061420"/>
    <w:rsid w:val="00072562"/>
    <w:rsid w:val="000765E3"/>
    <w:rsid w:val="000831A0"/>
    <w:rsid w:val="00083EEA"/>
    <w:rsid w:val="000858B4"/>
    <w:rsid w:val="00086E98"/>
    <w:rsid w:val="000876F8"/>
    <w:rsid w:val="00091BF6"/>
    <w:rsid w:val="000A0D61"/>
    <w:rsid w:val="000A15D8"/>
    <w:rsid w:val="000A5AE8"/>
    <w:rsid w:val="000A6CCA"/>
    <w:rsid w:val="000B0296"/>
    <w:rsid w:val="000B15AC"/>
    <w:rsid w:val="000B7D05"/>
    <w:rsid w:val="000C53E9"/>
    <w:rsid w:val="000D0EDB"/>
    <w:rsid w:val="000D7011"/>
    <w:rsid w:val="000F3D64"/>
    <w:rsid w:val="000F599F"/>
    <w:rsid w:val="00102578"/>
    <w:rsid w:val="00112A6A"/>
    <w:rsid w:val="00114610"/>
    <w:rsid w:val="0012732B"/>
    <w:rsid w:val="00130E8A"/>
    <w:rsid w:val="00134419"/>
    <w:rsid w:val="00141242"/>
    <w:rsid w:val="00151FA7"/>
    <w:rsid w:val="001660FA"/>
    <w:rsid w:val="00171790"/>
    <w:rsid w:val="00172085"/>
    <w:rsid w:val="00176A9A"/>
    <w:rsid w:val="00187C22"/>
    <w:rsid w:val="00195C45"/>
    <w:rsid w:val="001A2A04"/>
    <w:rsid w:val="001A6BE2"/>
    <w:rsid w:val="001A77E1"/>
    <w:rsid w:val="001B1B7A"/>
    <w:rsid w:val="001B5214"/>
    <w:rsid w:val="001C2F48"/>
    <w:rsid w:val="001C7CD6"/>
    <w:rsid w:val="001D06E7"/>
    <w:rsid w:val="001E266F"/>
    <w:rsid w:val="001F0F25"/>
    <w:rsid w:val="001F22EB"/>
    <w:rsid w:val="001F3B22"/>
    <w:rsid w:val="001F4079"/>
    <w:rsid w:val="00203BC8"/>
    <w:rsid w:val="00204131"/>
    <w:rsid w:val="00207034"/>
    <w:rsid w:val="002117CA"/>
    <w:rsid w:val="00225EA1"/>
    <w:rsid w:val="002330EF"/>
    <w:rsid w:val="002371AE"/>
    <w:rsid w:val="00255764"/>
    <w:rsid w:val="00273B52"/>
    <w:rsid w:val="00283809"/>
    <w:rsid w:val="00293EED"/>
    <w:rsid w:val="002967C0"/>
    <w:rsid w:val="00297384"/>
    <w:rsid w:val="002A26A0"/>
    <w:rsid w:val="002A7662"/>
    <w:rsid w:val="002A7780"/>
    <w:rsid w:val="002B3E07"/>
    <w:rsid w:val="002B6142"/>
    <w:rsid w:val="002B7A11"/>
    <w:rsid w:val="002C2664"/>
    <w:rsid w:val="002C3870"/>
    <w:rsid w:val="002C4384"/>
    <w:rsid w:val="002C447D"/>
    <w:rsid w:val="002C6798"/>
    <w:rsid w:val="002D0027"/>
    <w:rsid w:val="002D2B6D"/>
    <w:rsid w:val="002D7C94"/>
    <w:rsid w:val="002E1680"/>
    <w:rsid w:val="002E6C2C"/>
    <w:rsid w:val="002F3C50"/>
    <w:rsid w:val="00300ACD"/>
    <w:rsid w:val="003050BB"/>
    <w:rsid w:val="00355344"/>
    <w:rsid w:val="003645CF"/>
    <w:rsid w:val="003673D2"/>
    <w:rsid w:val="00372D23"/>
    <w:rsid w:val="0038409B"/>
    <w:rsid w:val="00384C4C"/>
    <w:rsid w:val="00391047"/>
    <w:rsid w:val="0039390D"/>
    <w:rsid w:val="003A4EEE"/>
    <w:rsid w:val="003B2821"/>
    <w:rsid w:val="003C4344"/>
    <w:rsid w:val="003E34F2"/>
    <w:rsid w:val="003E7959"/>
    <w:rsid w:val="003F2A52"/>
    <w:rsid w:val="00410B6A"/>
    <w:rsid w:val="00417109"/>
    <w:rsid w:val="00423510"/>
    <w:rsid w:val="00430EFE"/>
    <w:rsid w:val="004349CC"/>
    <w:rsid w:val="00434DA7"/>
    <w:rsid w:val="0044344B"/>
    <w:rsid w:val="00450540"/>
    <w:rsid w:val="004518CD"/>
    <w:rsid w:val="00453FB1"/>
    <w:rsid w:val="00455EAC"/>
    <w:rsid w:val="00457B22"/>
    <w:rsid w:val="004626DC"/>
    <w:rsid w:val="00475A91"/>
    <w:rsid w:val="00481912"/>
    <w:rsid w:val="004824E0"/>
    <w:rsid w:val="00485E0B"/>
    <w:rsid w:val="004916DA"/>
    <w:rsid w:val="0049215B"/>
    <w:rsid w:val="004957D5"/>
    <w:rsid w:val="00495DE7"/>
    <w:rsid w:val="0049728D"/>
    <w:rsid w:val="004976E6"/>
    <w:rsid w:val="004A4132"/>
    <w:rsid w:val="004A417F"/>
    <w:rsid w:val="004A58E6"/>
    <w:rsid w:val="004B3696"/>
    <w:rsid w:val="004C644A"/>
    <w:rsid w:val="004C7ABF"/>
    <w:rsid w:val="004D40DE"/>
    <w:rsid w:val="004D4658"/>
    <w:rsid w:val="004D4F65"/>
    <w:rsid w:val="004D6ACF"/>
    <w:rsid w:val="004F0418"/>
    <w:rsid w:val="00504942"/>
    <w:rsid w:val="005075FF"/>
    <w:rsid w:val="00512D53"/>
    <w:rsid w:val="0051379B"/>
    <w:rsid w:val="00521409"/>
    <w:rsid w:val="00531012"/>
    <w:rsid w:val="0053187F"/>
    <w:rsid w:val="00545568"/>
    <w:rsid w:val="00565F78"/>
    <w:rsid w:val="00572024"/>
    <w:rsid w:val="00574576"/>
    <w:rsid w:val="00581531"/>
    <w:rsid w:val="005825FE"/>
    <w:rsid w:val="00583056"/>
    <w:rsid w:val="00586F1E"/>
    <w:rsid w:val="005A00B1"/>
    <w:rsid w:val="005A5CFB"/>
    <w:rsid w:val="005C1DEA"/>
    <w:rsid w:val="005C43C2"/>
    <w:rsid w:val="005C56CB"/>
    <w:rsid w:val="005D0650"/>
    <w:rsid w:val="005D7021"/>
    <w:rsid w:val="005D740B"/>
    <w:rsid w:val="005D752E"/>
    <w:rsid w:val="005E3889"/>
    <w:rsid w:val="005F1F06"/>
    <w:rsid w:val="005F6FDF"/>
    <w:rsid w:val="0061312F"/>
    <w:rsid w:val="00617135"/>
    <w:rsid w:val="00617C25"/>
    <w:rsid w:val="00622763"/>
    <w:rsid w:val="00625A11"/>
    <w:rsid w:val="006370B4"/>
    <w:rsid w:val="00645ED5"/>
    <w:rsid w:val="00662774"/>
    <w:rsid w:val="00664D4E"/>
    <w:rsid w:val="0066758F"/>
    <w:rsid w:val="00667E2F"/>
    <w:rsid w:val="00670ADD"/>
    <w:rsid w:val="00676934"/>
    <w:rsid w:val="0068059F"/>
    <w:rsid w:val="006825FD"/>
    <w:rsid w:val="006A0434"/>
    <w:rsid w:val="006A19DA"/>
    <w:rsid w:val="006A7E93"/>
    <w:rsid w:val="006B07AE"/>
    <w:rsid w:val="006B1C47"/>
    <w:rsid w:val="006C163C"/>
    <w:rsid w:val="006C2AB5"/>
    <w:rsid w:val="006C5B61"/>
    <w:rsid w:val="006D5ECC"/>
    <w:rsid w:val="006E1641"/>
    <w:rsid w:val="006E7EE6"/>
    <w:rsid w:val="007007F9"/>
    <w:rsid w:val="00705847"/>
    <w:rsid w:val="00721E85"/>
    <w:rsid w:val="0072306F"/>
    <w:rsid w:val="00725F7D"/>
    <w:rsid w:val="00731CF8"/>
    <w:rsid w:val="007348BF"/>
    <w:rsid w:val="00740ECB"/>
    <w:rsid w:val="00745AAE"/>
    <w:rsid w:val="00757156"/>
    <w:rsid w:val="007609F1"/>
    <w:rsid w:val="0076188B"/>
    <w:rsid w:val="0077083B"/>
    <w:rsid w:val="00770BD6"/>
    <w:rsid w:val="00784A4F"/>
    <w:rsid w:val="00786230"/>
    <w:rsid w:val="00797028"/>
    <w:rsid w:val="007A54E1"/>
    <w:rsid w:val="007A62A3"/>
    <w:rsid w:val="007B36E9"/>
    <w:rsid w:val="007B54D1"/>
    <w:rsid w:val="007D3B92"/>
    <w:rsid w:val="007D68F5"/>
    <w:rsid w:val="007E0387"/>
    <w:rsid w:val="007E60C6"/>
    <w:rsid w:val="007E631B"/>
    <w:rsid w:val="008105D1"/>
    <w:rsid w:val="00810F52"/>
    <w:rsid w:val="00815287"/>
    <w:rsid w:val="0081651C"/>
    <w:rsid w:val="008169E1"/>
    <w:rsid w:val="00832297"/>
    <w:rsid w:val="00846136"/>
    <w:rsid w:val="008546C9"/>
    <w:rsid w:val="00854995"/>
    <w:rsid w:val="008554BE"/>
    <w:rsid w:val="00855A7B"/>
    <w:rsid w:val="00862E9B"/>
    <w:rsid w:val="00877DB5"/>
    <w:rsid w:val="00882682"/>
    <w:rsid w:val="0089362F"/>
    <w:rsid w:val="008B0F6A"/>
    <w:rsid w:val="008B7C44"/>
    <w:rsid w:val="008C58B6"/>
    <w:rsid w:val="008D2C2A"/>
    <w:rsid w:val="008D3764"/>
    <w:rsid w:val="008D50FD"/>
    <w:rsid w:val="008D57E4"/>
    <w:rsid w:val="008D6D58"/>
    <w:rsid w:val="008D6D5B"/>
    <w:rsid w:val="008E5E2D"/>
    <w:rsid w:val="008F31B3"/>
    <w:rsid w:val="00905A08"/>
    <w:rsid w:val="00917785"/>
    <w:rsid w:val="009267BE"/>
    <w:rsid w:val="0093073A"/>
    <w:rsid w:val="009338A3"/>
    <w:rsid w:val="00933D43"/>
    <w:rsid w:val="00947E21"/>
    <w:rsid w:val="00950C74"/>
    <w:rsid w:val="00953FAC"/>
    <w:rsid w:val="0095498C"/>
    <w:rsid w:val="00962AA6"/>
    <w:rsid w:val="00967FD1"/>
    <w:rsid w:val="00971C0F"/>
    <w:rsid w:val="00973381"/>
    <w:rsid w:val="009778D1"/>
    <w:rsid w:val="00977C1B"/>
    <w:rsid w:val="009811AE"/>
    <w:rsid w:val="00982BF0"/>
    <w:rsid w:val="00990255"/>
    <w:rsid w:val="00994D05"/>
    <w:rsid w:val="009A74F0"/>
    <w:rsid w:val="009B273A"/>
    <w:rsid w:val="009B394B"/>
    <w:rsid w:val="009B41AB"/>
    <w:rsid w:val="009C1C77"/>
    <w:rsid w:val="009D15C7"/>
    <w:rsid w:val="009D2345"/>
    <w:rsid w:val="009D2F81"/>
    <w:rsid w:val="009E1522"/>
    <w:rsid w:val="009E731D"/>
    <w:rsid w:val="009F1034"/>
    <w:rsid w:val="009F5B5F"/>
    <w:rsid w:val="009F7F08"/>
    <w:rsid w:val="00A05052"/>
    <w:rsid w:val="00A052F2"/>
    <w:rsid w:val="00A1362E"/>
    <w:rsid w:val="00A27921"/>
    <w:rsid w:val="00A27BB5"/>
    <w:rsid w:val="00A3152B"/>
    <w:rsid w:val="00A316CA"/>
    <w:rsid w:val="00A46D4B"/>
    <w:rsid w:val="00A64EDC"/>
    <w:rsid w:val="00A72EDA"/>
    <w:rsid w:val="00A75AF6"/>
    <w:rsid w:val="00A77B56"/>
    <w:rsid w:val="00A80096"/>
    <w:rsid w:val="00A86813"/>
    <w:rsid w:val="00A9208F"/>
    <w:rsid w:val="00A94306"/>
    <w:rsid w:val="00A96C9B"/>
    <w:rsid w:val="00AA7300"/>
    <w:rsid w:val="00AA7CA2"/>
    <w:rsid w:val="00AB1639"/>
    <w:rsid w:val="00AB7637"/>
    <w:rsid w:val="00AD3F26"/>
    <w:rsid w:val="00AD7F70"/>
    <w:rsid w:val="00AE28F0"/>
    <w:rsid w:val="00AF027B"/>
    <w:rsid w:val="00AF02EC"/>
    <w:rsid w:val="00AF23A6"/>
    <w:rsid w:val="00AF4FF5"/>
    <w:rsid w:val="00AF562D"/>
    <w:rsid w:val="00AF5EBC"/>
    <w:rsid w:val="00B00CE3"/>
    <w:rsid w:val="00B015FA"/>
    <w:rsid w:val="00B019D4"/>
    <w:rsid w:val="00B03125"/>
    <w:rsid w:val="00B103FA"/>
    <w:rsid w:val="00B11B4C"/>
    <w:rsid w:val="00B22EB3"/>
    <w:rsid w:val="00B23E3B"/>
    <w:rsid w:val="00B259C8"/>
    <w:rsid w:val="00B26A98"/>
    <w:rsid w:val="00B26CF0"/>
    <w:rsid w:val="00B345A3"/>
    <w:rsid w:val="00B42CB9"/>
    <w:rsid w:val="00B543E3"/>
    <w:rsid w:val="00B57D38"/>
    <w:rsid w:val="00B60B0A"/>
    <w:rsid w:val="00B6629A"/>
    <w:rsid w:val="00B722AE"/>
    <w:rsid w:val="00B7242A"/>
    <w:rsid w:val="00B751A8"/>
    <w:rsid w:val="00B756F3"/>
    <w:rsid w:val="00B75816"/>
    <w:rsid w:val="00B859F0"/>
    <w:rsid w:val="00B86F30"/>
    <w:rsid w:val="00B9287F"/>
    <w:rsid w:val="00B967B4"/>
    <w:rsid w:val="00B97D27"/>
    <w:rsid w:val="00BA0F44"/>
    <w:rsid w:val="00BB3F45"/>
    <w:rsid w:val="00BB5B70"/>
    <w:rsid w:val="00BD20C8"/>
    <w:rsid w:val="00BD372D"/>
    <w:rsid w:val="00BD507F"/>
    <w:rsid w:val="00BD61E8"/>
    <w:rsid w:val="00BE11A5"/>
    <w:rsid w:val="00BE1BD2"/>
    <w:rsid w:val="00BE5298"/>
    <w:rsid w:val="00BF2445"/>
    <w:rsid w:val="00BF272E"/>
    <w:rsid w:val="00C207D6"/>
    <w:rsid w:val="00C21AC9"/>
    <w:rsid w:val="00C22F40"/>
    <w:rsid w:val="00C2554A"/>
    <w:rsid w:val="00C27A9D"/>
    <w:rsid w:val="00C30A53"/>
    <w:rsid w:val="00C327A1"/>
    <w:rsid w:val="00C4552B"/>
    <w:rsid w:val="00C503B2"/>
    <w:rsid w:val="00C57F25"/>
    <w:rsid w:val="00C631B5"/>
    <w:rsid w:val="00C64A22"/>
    <w:rsid w:val="00C66B6B"/>
    <w:rsid w:val="00C757A2"/>
    <w:rsid w:val="00C81AB2"/>
    <w:rsid w:val="00C84082"/>
    <w:rsid w:val="00C86D71"/>
    <w:rsid w:val="00C935B2"/>
    <w:rsid w:val="00CB41B4"/>
    <w:rsid w:val="00CB53FE"/>
    <w:rsid w:val="00CB5479"/>
    <w:rsid w:val="00CC165C"/>
    <w:rsid w:val="00CD060E"/>
    <w:rsid w:val="00CD0D15"/>
    <w:rsid w:val="00CD12CA"/>
    <w:rsid w:val="00CD509A"/>
    <w:rsid w:val="00CF04C9"/>
    <w:rsid w:val="00CF3A3F"/>
    <w:rsid w:val="00D00035"/>
    <w:rsid w:val="00D01A63"/>
    <w:rsid w:val="00D0451D"/>
    <w:rsid w:val="00D051CC"/>
    <w:rsid w:val="00D24E98"/>
    <w:rsid w:val="00D257D2"/>
    <w:rsid w:val="00D45F7F"/>
    <w:rsid w:val="00D64E5E"/>
    <w:rsid w:val="00D66F31"/>
    <w:rsid w:val="00D67014"/>
    <w:rsid w:val="00D73E7A"/>
    <w:rsid w:val="00D75FD5"/>
    <w:rsid w:val="00D775A7"/>
    <w:rsid w:val="00DA0221"/>
    <w:rsid w:val="00DA14F9"/>
    <w:rsid w:val="00DB528D"/>
    <w:rsid w:val="00DB72AB"/>
    <w:rsid w:val="00DE4A09"/>
    <w:rsid w:val="00DE63E5"/>
    <w:rsid w:val="00DE6DE9"/>
    <w:rsid w:val="00DF1FEC"/>
    <w:rsid w:val="00DF30F8"/>
    <w:rsid w:val="00DF5861"/>
    <w:rsid w:val="00E00035"/>
    <w:rsid w:val="00E11788"/>
    <w:rsid w:val="00E2178F"/>
    <w:rsid w:val="00E310AB"/>
    <w:rsid w:val="00E528E1"/>
    <w:rsid w:val="00E6456F"/>
    <w:rsid w:val="00E725A7"/>
    <w:rsid w:val="00E7271A"/>
    <w:rsid w:val="00E7462D"/>
    <w:rsid w:val="00EA093D"/>
    <w:rsid w:val="00EB1170"/>
    <w:rsid w:val="00EC5B33"/>
    <w:rsid w:val="00EE483F"/>
    <w:rsid w:val="00EF0C2C"/>
    <w:rsid w:val="00EF4BFA"/>
    <w:rsid w:val="00F06E05"/>
    <w:rsid w:val="00F36CA6"/>
    <w:rsid w:val="00F4239B"/>
    <w:rsid w:val="00F5158B"/>
    <w:rsid w:val="00F5288F"/>
    <w:rsid w:val="00F57944"/>
    <w:rsid w:val="00F65940"/>
    <w:rsid w:val="00F73993"/>
    <w:rsid w:val="00F74188"/>
    <w:rsid w:val="00F755D2"/>
    <w:rsid w:val="00F91101"/>
    <w:rsid w:val="00F91FC5"/>
    <w:rsid w:val="00F940D6"/>
    <w:rsid w:val="00F97763"/>
    <w:rsid w:val="00FA051B"/>
    <w:rsid w:val="00FA6788"/>
    <w:rsid w:val="00FB04CA"/>
    <w:rsid w:val="00FB061A"/>
    <w:rsid w:val="00FB33D0"/>
    <w:rsid w:val="00FB4092"/>
    <w:rsid w:val="00FB426B"/>
    <w:rsid w:val="00FB7C55"/>
    <w:rsid w:val="00FB7D9B"/>
    <w:rsid w:val="00FC0AC3"/>
    <w:rsid w:val="00FC72DC"/>
    <w:rsid w:val="00FD00EA"/>
    <w:rsid w:val="00FD7EB6"/>
    <w:rsid w:val="00FE5CCB"/>
    <w:rsid w:val="00FF6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D627F"/>
  <w15:docId w15:val="{D93F586B-B06E-4A27-B538-B1DA3B70E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D507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D50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A293C-8F5C-4856-9E18-693647D5E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3806</TotalTime>
  <Pages>1</Pages>
  <Words>4902</Words>
  <Characters>27943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Republicki pedagoski zavod</Company>
  <LinksUpToDate>false</LinksUpToDate>
  <CharactersWithSpaces>32780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Zoran Bogdanovic</dc:creator>
  <cp:lastModifiedBy>24. Milija Marjanovic</cp:lastModifiedBy>
  <cp:revision>129</cp:revision>
  <cp:lastPrinted>2022-03-09T09:16:00Z</cp:lastPrinted>
  <dcterms:created xsi:type="dcterms:W3CDTF">2020-06-29T11:47:00Z</dcterms:created>
  <dcterms:modified xsi:type="dcterms:W3CDTF">2022-07-05T11:34:00Z</dcterms:modified>
</cp:coreProperties>
</file>